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EBF32" w14:textId="7FA5A347" w:rsidR="003A184A" w:rsidRDefault="00EF020F">
      <w:r>
        <w:rPr>
          <w:noProof/>
          <w:lang w:eastAsia="fr-FR"/>
        </w:rPr>
        <mc:AlternateContent>
          <mc:Choice Requires="wps">
            <w:drawing>
              <wp:anchor distT="0" distB="0" distL="114300" distR="114300" simplePos="0" relativeHeight="251664384" behindDoc="0" locked="0" layoutInCell="1" allowOverlap="1" wp14:anchorId="33341814" wp14:editId="153F704D">
                <wp:simplePos x="0" y="0"/>
                <wp:positionH relativeFrom="column">
                  <wp:posOffset>14498</wp:posOffset>
                </wp:positionH>
                <wp:positionV relativeFrom="paragraph">
                  <wp:posOffset>156161</wp:posOffset>
                </wp:positionV>
                <wp:extent cx="1567543" cy="391885"/>
                <wp:effectExtent l="0" t="0" r="13970" b="27305"/>
                <wp:wrapNone/>
                <wp:docPr id="6" name="Zone de texte 6"/>
                <wp:cNvGraphicFramePr/>
                <a:graphic xmlns:a="http://schemas.openxmlformats.org/drawingml/2006/main">
                  <a:graphicData uri="http://schemas.microsoft.com/office/word/2010/wordprocessingShape">
                    <wps:wsp>
                      <wps:cNvSpPr txBox="1"/>
                      <wps:spPr>
                        <a:xfrm>
                          <a:off x="0" y="0"/>
                          <a:ext cx="1567543" cy="39188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693F9A09" w14:textId="77777777" w:rsidR="00EF020F" w:rsidRPr="003303C2" w:rsidRDefault="00EF020F">
                            <w:pPr>
                              <w:rPr>
                                <w:rFonts w:ascii="Tempus Sans ITC" w:hAnsi="Tempus Sans ITC"/>
                                <w:sz w:val="20"/>
                              </w:rPr>
                            </w:pPr>
                            <w:r w:rsidRPr="003303C2">
                              <w:rPr>
                                <w:rFonts w:ascii="Tempus Sans ITC" w:hAnsi="Tempus Sans ITC"/>
                                <w:sz w:val="20"/>
                              </w:rPr>
                              <w:t>Par Adrien DESCOULS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3341814" id="_x0000_t202" coordsize="21600,21600" o:spt="202" path="m,l,21600r21600,l21600,xe">
                <v:stroke joinstyle="miter"/>
                <v:path gradientshapeok="t" o:connecttype="rect"/>
              </v:shapetype>
              <v:shape id="Zone de texte 6" o:spid="_x0000_s1026" type="#_x0000_t202" style="position:absolute;margin-left:1.15pt;margin-top:12.3pt;width:123.45pt;height:30.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" fillcolor="white [3201]" strokecolor="white [3212]" strokeweight=".5pt">
                <v:textbox>
                  <w:txbxContent>
                    <w:p w14:paraId="693F9A09" w14:textId="77777777" w:rsidR="00EF020F" w:rsidRPr="003303C2" w:rsidRDefault="00EF020F">
                      <w:pPr>
                        <w:rPr>
                          <w:rFonts w:ascii="Tempus Sans ITC" w:hAnsi="Tempus Sans ITC"/>
                          <w:sz w:val="20"/>
                        </w:rPr>
                      </w:pPr>
                      <w:r w:rsidRPr="003303C2">
                        <w:rPr>
                          <w:rFonts w:ascii="Tempus Sans ITC" w:hAnsi="Tempus Sans ITC"/>
                          <w:sz w:val="20"/>
                        </w:rPr>
                        <w:t>Par Adrien DESCOULS</w:t>
                      </w:r>
                    </w:p>
                  </w:txbxContent>
                </v:textbox>
              </v:shape>
            </w:pict>
          </mc:Fallback>
        </mc:AlternateContent>
      </w:r>
      <w:r>
        <w:rPr>
          <w:noProof/>
          <w:lang w:eastAsia="fr-FR"/>
        </w:rPr>
        <mc:AlternateContent>
          <mc:Choice Requires="wps">
            <w:drawing>
              <wp:anchor distT="0" distB="0" distL="114300" distR="114300" simplePos="0" relativeHeight="251661312" behindDoc="0" locked="0" layoutInCell="1" allowOverlap="1" wp14:anchorId="57ED356A" wp14:editId="42271686">
                <wp:simplePos x="0" y="0"/>
                <wp:positionH relativeFrom="margin">
                  <wp:posOffset>1665167</wp:posOffset>
                </wp:positionH>
                <wp:positionV relativeFrom="paragraph">
                  <wp:posOffset>156161</wp:posOffset>
                </wp:positionV>
                <wp:extent cx="5320145" cy="1567542"/>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5320145" cy="1567542"/>
                        </a:xfrm>
                        <a:prstGeom prst="rect">
                          <a:avLst/>
                        </a:prstGeom>
                        <a:solidFill>
                          <a:schemeClr val="bg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B9DD01E" w14:textId="25A87F6F" w:rsidR="000B164A" w:rsidRDefault="009B4C18" w:rsidP="00EB6B79">
                            <w:pPr>
                              <w:jc w:val="center"/>
                              <w:rPr>
                                <w:b/>
                                <w:sz w:val="28"/>
                              </w:rPr>
                            </w:pPr>
                            <w:r>
                              <w:rPr>
                                <w:b/>
                                <w:sz w:val="28"/>
                              </w:rPr>
                              <w:t xml:space="preserve">Ris de veau, </w:t>
                            </w:r>
                            <w:r w:rsidR="00EB6B79">
                              <w:rPr>
                                <w:b/>
                                <w:sz w:val="28"/>
                              </w:rPr>
                              <w:t>anchois frais et oignon confit</w:t>
                            </w:r>
                          </w:p>
                          <w:p w14:paraId="4045D4CF" w14:textId="77777777" w:rsidR="000B164A" w:rsidRDefault="000B164A" w:rsidP="00EF020F">
                            <w:pPr>
                              <w:jc w:val="center"/>
                            </w:pPr>
                          </w:p>
                          <w:p w14:paraId="5201CEBB" w14:textId="77777777" w:rsidR="000B164A" w:rsidRPr="000B164A" w:rsidRDefault="000B164A" w:rsidP="000279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ED356A" id="Zone de texte 3" o:spid="_x0000_s1027" type="#_x0000_t202" style="position:absolute;margin-left:131.1pt;margin-top:12.3pt;width:418.9pt;height:123.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" fillcolor="#e7e6e6 [3214]" stroked="f" strokeweight=".5pt">
                <v:textbox>
                  <w:txbxContent>
                    <w:p w14:paraId="0B9DD01E" w14:textId="25A87F6F" w:rsidR="000B164A" w:rsidRDefault="009B4C18" w:rsidP="00EB6B79">
                      <w:pPr>
                        <w:jc w:val="center"/>
                        <w:rPr>
                          <w:b/>
                          <w:sz w:val="28"/>
                        </w:rPr>
                      </w:pPr>
                      <w:r>
                        <w:rPr>
                          <w:b/>
                          <w:sz w:val="28"/>
                        </w:rPr>
                        <w:t xml:space="preserve">Ris de veau, </w:t>
                      </w:r>
                      <w:r w:rsidR="00EB6B79">
                        <w:rPr>
                          <w:b/>
                          <w:sz w:val="28"/>
                        </w:rPr>
                        <w:t>anchois frais et oignon confit</w:t>
                      </w:r>
                    </w:p>
                    <w:p w14:paraId="4045D4CF" w14:textId="77777777" w:rsidR="000B164A" w:rsidRDefault="000B164A" w:rsidP="00EF020F">
                      <w:pPr>
                        <w:jc w:val="center"/>
                      </w:pPr>
                    </w:p>
                    <w:p w14:paraId="5201CEBB" w14:textId="77777777" w:rsidR="000B164A" w:rsidRPr="000B164A" w:rsidRDefault="000B164A" w:rsidP="000279BD"/>
                  </w:txbxContent>
                </v:textbox>
                <w10:wrap anchorx="margin"/>
              </v:shape>
            </w:pict>
          </mc:Fallback>
        </mc:AlternateContent>
      </w:r>
    </w:p>
    <w:p w14:paraId="7879C544" w14:textId="77777777" w:rsidR="000B164A" w:rsidRDefault="000B164A" w:rsidP="000B164A"/>
    <w:p w14:paraId="7291B551" w14:textId="6B60C0EA" w:rsidR="000B164A" w:rsidRDefault="00EF020F" w:rsidP="000B164A">
      <w:r>
        <w:rPr>
          <w:noProof/>
          <w:lang w:eastAsia="fr-FR"/>
        </w:rPr>
        <mc:AlternateContent>
          <mc:Choice Requires="wps">
            <w:drawing>
              <wp:anchor distT="0" distB="0" distL="114300" distR="114300" simplePos="0" relativeHeight="251662336" behindDoc="0" locked="0" layoutInCell="1" allowOverlap="1" wp14:anchorId="7097E58C" wp14:editId="42992663">
                <wp:simplePos x="0" y="0"/>
                <wp:positionH relativeFrom="margin">
                  <wp:align>left</wp:align>
                </wp:positionH>
                <wp:positionV relativeFrom="paragraph">
                  <wp:posOffset>90146</wp:posOffset>
                </wp:positionV>
                <wp:extent cx="2165230" cy="9753600"/>
                <wp:effectExtent l="0" t="0" r="26035" b="19050"/>
                <wp:wrapNone/>
                <wp:docPr id="4" name="Zone de texte 4"/>
                <wp:cNvGraphicFramePr/>
                <a:graphic xmlns:a="http://schemas.openxmlformats.org/drawingml/2006/main">
                  <a:graphicData uri="http://schemas.microsoft.com/office/word/2010/wordprocessingShape">
                    <wps:wsp>
                      <wps:cNvSpPr txBox="1"/>
                      <wps:spPr>
                        <a:xfrm>
                          <a:off x="0" y="0"/>
                          <a:ext cx="2165230" cy="9753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7DA195A" w14:textId="77777777" w:rsidR="000279BD" w:rsidRPr="00062096" w:rsidRDefault="00EF020F" w:rsidP="000279BD">
                            <w:pPr>
                              <w:jc w:val="center"/>
                              <w:rPr>
                                <w:b/>
                                <w:sz w:val="16"/>
                                <w:szCs w:val="16"/>
                              </w:rPr>
                            </w:pPr>
                            <w:r w:rsidRPr="00062096">
                              <w:rPr>
                                <w:b/>
                                <w:sz w:val="16"/>
                                <w:szCs w:val="16"/>
                              </w:rPr>
                              <w:t>Ingrédients</w:t>
                            </w:r>
                          </w:p>
                          <w:p w14:paraId="050B93DA" w14:textId="77777777" w:rsidR="000279BD" w:rsidRPr="00062096" w:rsidRDefault="000279BD">
                            <w:pPr>
                              <w:rPr>
                                <w:sz w:val="16"/>
                                <w:szCs w:val="16"/>
                              </w:rPr>
                            </w:pPr>
                            <w:r w:rsidRPr="00062096">
                              <w:rPr>
                                <w:sz w:val="16"/>
                                <w:szCs w:val="16"/>
                              </w:rPr>
                              <w:t>Pour 10 pax</w:t>
                            </w:r>
                          </w:p>
                          <w:p w14:paraId="45FB5441" w14:textId="77777777" w:rsidR="009B4C18" w:rsidRPr="00062096" w:rsidRDefault="009B4C18">
                            <w:pPr>
                              <w:rPr>
                                <w:b/>
                                <w:bCs/>
                                <w:i/>
                                <w:iCs/>
                                <w:sz w:val="16"/>
                                <w:szCs w:val="16"/>
                                <w:u w:val="single"/>
                              </w:rPr>
                            </w:pPr>
                            <w:r w:rsidRPr="00062096">
                              <w:rPr>
                                <w:b/>
                                <w:bCs/>
                                <w:i/>
                                <w:iCs/>
                                <w:sz w:val="16"/>
                                <w:szCs w:val="16"/>
                                <w:u w:val="single"/>
                              </w:rPr>
                              <w:t>Jus de veau :</w:t>
                            </w:r>
                          </w:p>
                          <w:p w14:paraId="55DC2544" w14:textId="77777777" w:rsidR="009B4C18" w:rsidRPr="00062096" w:rsidRDefault="009B4C18" w:rsidP="009B4C18">
                            <w:pPr>
                              <w:spacing w:after="0"/>
                              <w:rPr>
                                <w:sz w:val="16"/>
                                <w:szCs w:val="16"/>
                              </w:rPr>
                            </w:pPr>
                            <w:r w:rsidRPr="00062096">
                              <w:rPr>
                                <w:sz w:val="16"/>
                                <w:szCs w:val="16"/>
                              </w:rPr>
                              <w:t>2kg parure veau</w:t>
                            </w:r>
                          </w:p>
                          <w:p w14:paraId="798E91DE" w14:textId="77777777" w:rsidR="009B4C18" w:rsidRPr="00062096" w:rsidRDefault="009B4C18" w:rsidP="009B4C18">
                            <w:pPr>
                              <w:spacing w:after="0"/>
                              <w:rPr>
                                <w:sz w:val="16"/>
                                <w:szCs w:val="16"/>
                              </w:rPr>
                            </w:pPr>
                            <w:r w:rsidRPr="00062096">
                              <w:rPr>
                                <w:sz w:val="16"/>
                                <w:szCs w:val="16"/>
                              </w:rPr>
                              <w:t>2kg os</w:t>
                            </w:r>
                          </w:p>
                          <w:p w14:paraId="6D7EEEA0" w14:textId="77777777" w:rsidR="009B4C18" w:rsidRPr="00062096" w:rsidRDefault="009B4C18" w:rsidP="009B4C18">
                            <w:pPr>
                              <w:spacing w:after="0"/>
                              <w:rPr>
                                <w:sz w:val="16"/>
                                <w:szCs w:val="16"/>
                              </w:rPr>
                            </w:pPr>
                            <w:r w:rsidRPr="00062096">
                              <w:rPr>
                                <w:sz w:val="16"/>
                                <w:szCs w:val="16"/>
                              </w:rPr>
                              <w:t>2 oignons</w:t>
                            </w:r>
                          </w:p>
                          <w:p w14:paraId="39956F6E" w14:textId="77777777" w:rsidR="009B4C18" w:rsidRPr="00062096" w:rsidRDefault="009B4C18" w:rsidP="009B4C18">
                            <w:pPr>
                              <w:spacing w:after="0"/>
                              <w:rPr>
                                <w:sz w:val="16"/>
                                <w:szCs w:val="16"/>
                              </w:rPr>
                            </w:pPr>
                            <w:r w:rsidRPr="00062096">
                              <w:rPr>
                                <w:sz w:val="16"/>
                                <w:szCs w:val="16"/>
                              </w:rPr>
                              <w:t>4 échalotes</w:t>
                            </w:r>
                          </w:p>
                          <w:p w14:paraId="34E099D1" w14:textId="77777777" w:rsidR="009B4C18" w:rsidRPr="00062096" w:rsidRDefault="009B4C18" w:rsidP="009B4C18">
                            <w:pPr>
                              <w:spacing w:after="0"/>
                              <w:rPr>
                                <w:sz w:val="16"/>
                                <w:szCs w:val="16"/>
                              </w:rPr>
                            </w:pPr>
                            <w:r w:rsidRPr="00062096">
                              <w:rPr>
                                <w:sz w:val="16"/>
                                <w:szCs w:val="16"/>
                              </w:rPr>
                              <w:t>Thym</w:t>
                            </w:r>
                          </w:p>
                          <w:p w14:paraId="3A4DDA90" w14:textId="77777777" w:rsidR="00AC63ED" w:rsidRPr="00062096" w:rsidRDefault="00AC63ED" w:rsidP="009B4C18">
                            <w:pPr>
                              <w:spacing w:after="0"/>
                              <w:rPr>
                                <w:sz w:val="16"/>
                                <w:szCs w:val="16"/>
                              </w:rPr>
                            </w:pPr>
                          </w:p>
                          <w:p w14:paraId="2779AC03" w14:textId="77777777" w:rsidR="009B4C18" w:rsidRPr="00062096" w:rsidRDefault="009B4C18">
                            <w:pPr>
                              <w:rPr>
                                <w:b/>
                                <w:bCs/>
                                <w:i/>
                                <w:iCs/>
                                <w:sz w:val="16"/>
                                <w:szCs w:val="16"/>
                                <w:u w:val="single"/>
                              </w:rPr>
                            </w:pPr>
                            <w:r w:rsidRPr="00062096">
                              <w:rPr>
                                <w:b/>
                                <w:bCs/>
                                <w:i/>
                                <w:iCs/>
                                <w:sz w:val="16"/>
                                <w:szCs w:val="16"/>
                                <w:u w:val="single"/>
                              </w:rPr>
                              <w:t>Ris de veau :</w:t>
                            </w:r>
                          </w:p>
                          <w:p w14:paraId="01C8B4B4" w14:textId="6003BE82" w:rsidR="009B4C18" w:rsidRPr="00062096" w:rsidRDefault="009B4C18">
                            <w:pPr>
                              <w:rPr>
                                <w:sz w:val="16"/>
                                <w:szCs w:val="16"/>
                              </w:rPr>
                            </w:pPr>
                            <w:r w:rsidRPr="00062096">
                              <w:rPr>
                                <w:sz w:val="16"/>
                                <w:szCs w:val="16"/>
                              </w:rPr>
                              <w:t xml:space="preserve">650g ris de veau </w:t>
                            </w:r>
                          </w:p>
                          <w:p w14:paraId="0BC9070E" w14:textId="77777777" w:rsidR="009B4C18" w:rsidRPr="00062096" w:rsidRDefault="009B4C18">
                            <w:pPr>
                              <w:rPr>
                                <w:b/>
                                <w:bCs/>
                                <w:i/>
                                <w:iCs/>
                                <w:sz w:val="16"/>
                                <w:szCs w:val="16"/>
                                <w:u w:val="single"/>
                              </w:rPr>
                            </w:pPr>
                            <w:r w:rsidRPr="00062096">
                              <w:rPr>
                                <w:b/>
                                <w:bCs/>
                                <w:i/>
                                <w:iCs/>
                                <w:sz w:val="16"/>
                                <w:szCs w:val="16"/>
                                <w:u w:val="single"/>
                              </w:rPr>
                              <w:t>Condiment anchois :</w:t>
                            </w:r>
                          </w:p>
                          <w:p w14:paraId="3A205744" w14:textId="783D168B" w:rsidR="009B4C18" w:rsidRPr="00062096" w:rsidRDefault="00D6144C" w:rsidP="009B4C18">
                            <w:pPr>
                              <w:spacing w:after="0"/>
                              <w:rPr>
                                <w:sz w:val="16"/>
                                <w:szCs w:val="16"/>
                              </w:rPr>
                            </w:pPr>
                            <w:r>
                              <w:rPr>
                                <w:sz w:val="16"/>
                                <w:szCs w:val="16"/>
                              </w:rPr>
                              <w:t>2</w:t>
                            </w:r>
                            <w:r w:rsidR="009B4C18" w:rsidRPr="00062096">
                              <w:rPr>
                                <w:sz w:val="16"/>
                                <w:szCs w:val="16"/>
                              </w:rPr>
                              <w:t>0g d’anchois</w:t>
                            </w:r>
                          </w:p>
                          <w:p w14:paraId="48A711A9" w14:textId="77777777" w:rsidR="009B4C18" w:rsidRPr="00062096" w:rsidRDefault="009B4C18" w:rsidP="009B4C18">
                            <w:pPr>
                              <w:spacing w:after="0"/>
                              <w:rPr>
                                <w:sz w:val="16"/>
                                <w:szCs w:val="16"/>
                              </w:rPr>
                            </w:pPr>
                            <w:r w:rsidRPr="00062096">
                              <w:rPr>
                                <w:sz w:val="16"/>
                                <w:szCs w:val="16"/>
                              </w:rPr>
                              <w:t>10g citron confit</w:t>
                            </w:r>
                          </w:p>
                          <w:p w14:paraId="32339A4D" w14:textId="77777777" w:rsidR="009B4C18" w:rsidRPr="00062096" w:rsidRDefault="009B4C18" w:rsidP="009B4C18">
                            <w:pPr>
                              <w:spacing w:after="0"/>
                              <w:rPr>
                                <w:sz w:val="16"/>
                                <w:szCs w:val="16"/>
                              </w:rPr>
                            </w:pPr>
                            <w:r w:rsidRPr="00062096">
                              <w:rPr>
                                <w:sz w:val="16"/>
                                <w:szCs w:val="16"/>
                              </w:rPr>
                              <w:t>70g huile de pépin</w:t>
                            </w:r>
                          </w:p>
                          <w:p w14:paraId="78B6B7D6" w14:textId="77777777" w:rsidR="009B4C18" w:rsidRPr="00062096" w:rsidRDefault="009B4C18" w:rsidP="009B4C18">
                            <w:pPr>
                              <w:spacing w:after="0"/>
                              <w:rPr>
                                <w:sz w:val="16"/>
                                <w:szCs w:val="16"/>
                              </w:rPr>
                            </w:pPr>
                            <w:r w:rsidRPr="00062096">
                              <w:rPr>
                                <w:sz w:val="16"/>
                                <w:szCs w:val="16"/>
                              </w:rPr>
                              <w:t>150g oignon nouveau</w:t>
                            </w:r>
                          </w:p>
                          <w:p w14:paraId="14B796D7" w14:textId="77777777" w:rsidR="009B4C18" w:rsidRPr="00062096" w:rsidRDefault="009B4C18" w:rsidP="009B4C18">
                            <w:pPr>
                              <w:spacing w:after="0"/>
                              <w:rPr>
                                <w:sz w:val="16"/>
                                <w:szCs w:val="16"/>
                              </w:rPr>
                            </w:pPr>
                            <w:r w:rsidRPr="00062096">
                              <w:rPr>
                                <w:sz w:val="16"/>
                                <w:szCs w:val="16"/>
                              </w:rPr>
                              <w:t>5g jus citron</w:t>
                            </w:r>
                          </w:p>
                          <w:p w14:paraId="282F8CC7" w14:textId="77777777" w:rsidR="00AC63ED" w:rsidRPr="00062096" w:rsidRDefault="00AC63ED" w:rsidP="009B4C18">
                            <w:pPr>
                              <w:spacing w:after="0"/>
                              <w:rPr>
                                <w:sz w:val="16"/>
                                <w:szCs w:val="16"/>
                              </w:rPr>
                            </w:pPr>
                          </w:p>
                          <w:p w14:paraId="694183BD" w14:textId="49573F2D" w:rsidR="00AC63ED" w:rsidRPr="00062096" w:rsidRDefault="00AC63ED" w:rsidP="009B4C18">
                            <w:pPr>
                              <w:spacing w:after="0"/>
                              <w:rPr>
                                <w:b/>
                                <w:bCs/>
                                <w:i/>
                                <w:iCs/>
                                <w:sz w:val="16"/>
                                <w:szCs w:val="16"/>
                                <w:u w:val="single"/>
                              </w:rPr>
                            </w:pPr>
                            <w:r w:rsidRPr="00062096">
                              <w:rPr>
                                <w:b/>
                                <w:bCs/>
                                <w:i/>
                                <w:iCs/>
                                <w:sz w:val="16"/>
                                <w:szCs w:val="16"/>
                                <w:u w:val="single"/>
                              </w:rPr>
                              <w:t>Consommé anchois :</w:t>
                            </w:r>
                          </w:p>
                          <w:p w14:paraId="287085D6" w14:textId="77777777" w:rsidR="00AC63ED" w:rsidRPr="00062096" w:rsidRDefault="00AC63ED" w:rsidP="009B4C18">
                            <w:pPr>
                              <w:spacing w:after="0"/>
                              <w:rPr>
                                <w:b/>
                                <w:bCs/>
                                <w:i/>
                                <w:iCs/>
                                <w:sz w:val="16"/>
                                <w:szCs w:val="16"/>
                                <w:u w:val="single"/>
                              </w:rPr>
                            </w:pPr>
                          </w:p>
                          <w:p w14:paraId="5D9B0667" w14:textId="023038D2" w:rsidR="00BD17D4" w:rsidRPr="00062096" w:rsidRDefault="002568F7" w:rsidP="009B4C18">
                            <w:pPr>
                              <w:spacing w:after="0"/>
                              <w:rPr>
                                <w:sz w:val="16"/>
                                <w:szCs w:val="16"/>
                              </w:rPr>
                            </w:pPr>
                            <w:r>
                              <w:rPr>
                                <w:sz w:val="16"/>
                                <w:szCs w:val="16"/>
                              </w:rPr>
                              <w:t>Anchois</w:t>
                            </w:r>
                          </w:p>
                          <w:p w14:paraId="6E3FB63C" w14:textId="1CB3D280" w:rsidR="00AC63ED" w:rsidRPr="00062096" w:rsidRDefault="00AC63ED" w:rsidP="009B4C18">
                            <w:pPr>
                              <w:spacing w:after="0"/>
                              <w:rPr>
                                <w:sz w:val="16"/>
                                <w:szCs w:val="16"/>
                              </w:rPr>
                            </w:pPr>
                            <w:r w:rsidRPr="00062096">
                              <w:rPr>
                                <w:sz w:val="16"/>
                                <w:szCs w:val="16"/>
                              </w:rPr>
                              <w:t>Tomate</w:t>
                            </w:r>
                          </w:p>
                          <w:p w14:paraId="6493CD79" w14:textId="2ED676E3" w:rsidR="00AC63ED" w:rsidRPr="00062096" w:rsidRDefault="00AC63ED" w:rsidP="009B4C18">
                            <w:pPr>
                              <w:spacing w:after="0"/>
                              <w:rPr>
                                <w:sz w:val="16"/>
                                <w:szCs w:val="16"/>
                              </w:rPr>
                            </w:pPr>
                            <w:r w:rsidRPr="00062096">
                              <w:rPr>
                                <w:sz w:val="16"/>
                                <w:szCs w:val="16"/>
                              </w:rPr>
                              <w:t>Fenouil</w:t>
                            </w:r>
                          </w:p>
                          <w:p w14:paraId="1FE2150B" w14:textId="133743B0" w:rsidR="00AC63ED" w:rsidRPr="00062096" w:rsidRDefault="00AC63ED" w:rsidP="009B4C18">
                            <w:pPr>
                              <w:spacing w:after="0"/>
                              <w:rPr>
                                <w:sz w:val="16"/>
                                <w:szCs w:val="16"/>
                              </w:rPr>
                            </w:pPr>
                            <w:r w:rsidRPr="00062096">
                              <w:rPr>
                                <w:sz w:val="16"/>
                                <w:szCs w:val="16"/>
                              </w:rPr>
                              <w:t>Echalote</w:t>
                            </w:r>
                          </w:p>
                          <w:p w14:paraId="288D4D0E" w14:textId="260294CD" w:rsidR="00AC63ED" w:rsidRPr="00062096" w:rsidRDefault="00AC63ED" w:rsidP="009B4C18">
                            <w:pPr>
                              <w:spacing w:after="0"/>
                              <w:rPr>
                                <w:sz w:val="16"/>
                                <w:szCs w:val="16"/>
                              </w:rPr>
                            </w:pPr>
                            <w:r w:rsidRPr="00062096">
                              <w:rPr>
                                <w:sz w:val="16"/>
                                <w:szCs w:val="16"/>
                              </w:rPr>
                              <w:t>Ail</w:t>
                            </w:r>
                          </w:p>
                          <w:p w14:paraId="479D8132" w14:textId="3D17FA58" w:rsidR="00AC63ED" w:rsidRPr="00062096" w:rsidRDefault="00AC63ED" w:rsidP="009B4C18">
                            <w:pPr>
                              <w:spacing w:after="0"/>
                              <w:rPr>
                                <w:sz w:val="16"/>
                                <w:szCs w:val="16"/>
                              </w:rPr>
                            </w:pPr>
                            <w:r w:rsidRPr="00062096">
                              <w:rPr>
                                <w:sz w:val="16"/>
                                <w:szCs w:val="16"/>
                              </w:rPr>
                              <w:t>Cognac</w:t>
                            </w:r>
                          </w:p>
                          <w:p w14:paraId="095CA6C0" w14:textId="7B3FD383" w:rsidR="00AC63ED" w:rsidRPr="00062096" w:rsidRDefault="00AC63ED" w:rsidP="009B4C18">
                            <w:pPr>
                              <w:spacing w:after="0"/>
                              <w:rPr>
                                <w:sz w:val="16"/>
                                <w:szCs w:val="16"/>
                              </w:rPr>
                            </w:pPr>
                            <w:r w:rsidRPr="00062096">
                              <w:rPr>
                                <w:sz w:val="16"/>
                                <w:szCs w:val="16"/>
                              </w:rPr>
                              <w:t>Pastis</w:t>
                            </w:r>
                          </w:p>
                          <w:p w14:paraId="575E9144" w14:textId="431D6071" w:rsidR="00AC63ED" w:rsidRPr="00062096" w:rsidRDefault="00AC63ED" w:rsidP="009B4C18">
                            <w:pPr>
                              <w:spacing w:after="0"/>
                              <w:rPr>
                                <w:sz w:val="16"/>
                                <w:szCs w:val="16"/>
                              </w:rPr>
                            </w:pPr>
                            <w:r w:rsidRPr="00062096">
                              <w:rPr>
                                <w:sz w:val="16"/>
                                <w:szCs w:val="16"/>
                              </w:rPr>
                              <w:t>Sauce soja</w:t>
                            </w:r>
                          </w:p>
                          <w:p w14:paraId="64C60BCC" w14:textId="16561D68" w:rsidR="00AC63ED" w:rsidRPr="00062096" w:rsidRDefault="00AC63ED" w:rsidP="009B4C18">
                            <w:pPr>
                              <w:spacing w:after="0"/>
                              <w:rPr>
                                <w:sz w:val="16"/>
                                <w:szCs w:val="16"/>
                              </w:rPr>
                            </w:pPr>
                            <w:r w:rsidRPr="00062096">
                              <w:rPr>
                                <w:sz w:val="16"/>
                                <w:szCs w:val="16"/>
                              </w:rPr>
                              <w:t>Vin blanc</w:t>
                            </w:r>
                          </w:p>
                          <w:p w14:paraId="67A07AFE" w14:textId="1D4426BE" w:rsidR="00AC63ED" w:rsidRPr="00062096" w:rsidRDefault="00AC63ED" w:rsidP="009B4C18">
                            <w:pPr>
                              <w:spacing w:after="0"/>
                              <w:rPr>
                                <w:sz w:val="16"/>
                                <w:szCs w:val="16"/>
                              </w:rPr>
                            </w:pPr>
                            <w:r w:rsidRPr="00062096">
                              <w:rPr>
                                <w:sz w:val="16"/>
                                <w:szCs w:val="16"/>
                              </w:rPr>
                              <w:t xml:space="preserve">Zeste de citron </w:t>
                            </w:r>
                          </w:p>
                          <w:p w14:paraId="3D09D132" w14:textId="69C2DA04" w:rsidR="00AC63ED" w:rsidRPr="00062096" w:rsidRDefault="00EB6B79" w:rsidP="009B4C18">
                            <w:pPr>
                              <w:spacing w:after="0"/>
                              <w:rPr>
                                <w:sz w:val="16"/>
                                <w:szCs w:val="16"/>
                              </w:rPr>
                            </w:pPr>
                            <w:r w:rsidRPr="00062096">
                              <w:rPr>
                                <w:sz w:val="16"/>
                                <w:szCs w:val="16"/>
                              </w:rPr>
                              <w:t>Citronnelle</w:t>
                            </w:r>
                          </w:p>
                          <w:p w14:paraId="5E9E48F7" w14:textId="7AA55CFA" w:rsidR="00AC63ED" w:rsidRPr="00062096" w:rsidRDefault="00AC63ED" w:rsidP="009B4C18">
                            <w:pPr>
                              <w:spacing w:after="0"/>
                              <w:rPr>
                                <w:sz w:val="16"/>
                                <w:szCs w:val="16"/>
                              </w:rPr>
                            </w:pPr>
                            <w:r w:rsidRPr="00062096">
                              <w:rPr>
                                <w:sz w:val="16"/>
                                <w:szCs w:val="16"/>
                              </w:rPr>
                              <w:t xml:space="preserve">Thym </w:t>
                            </w:r>
                          </w:p>
                          <w:p w14:paraId="7B759576" w14:textId="2DFE6623" w:rsidR="00AC63ED" w:rsidRPr="00062096" w:rsidRDefault="00AC63ED" w:rsidP="009B4C18">
                            <w:pPr>
                              <w:spacing w:after="0"/>
                              <w:rPr>
                                <w:sz w:val="16"/>
                                <w:szCs w:val="16"/>
                              </w:rPr>
                            </w:pPr>
                            <w:r w:rsidRPr="00062096">
                              <w:rPr>
                                <w:sz w:val="16"/>
                                <w:szCs w:val="16"/>
                              </w:rPr>
                              <w:t xml:space="preserve">Laurier </w:t>
                            </w:r>
                          </w:p>
                          <w:p w14:paraId="25783DB7" w14:textId="77777777" w:rsidR="00AC63ED" w:rsidRPr="00062096" w:rsidRDefault="00AC63ED" w:rsidP="009B4C18">
                            <w:pPr>
                              <w:spacing w:after="0"/>
                              <w:rPr>
                                <w:sz w:val="16"/>
                                <w:szCs w:val="16"/>
                              </w:rPr>
                            </w:pPr>
                          </w:p>
                          <w:p w14:paraId="1F518426" w14:textId="77777777" w:rsidR="009B4C18" w:rsidRPr="00062096" w:rsidRDefault="009B4C18">
                            <w:pPr>
                              <w:rPr>
                                <w:b/>
                                <w:bCs/>
                                <w:i/>
                                <w:iCs/>
                                <w:sz w:val="16"/>
                                <w:szCs w:val="16"/>
                                <w:u w:val="single"/>
                              </w:rPr>
                            </w:pPr>
                            <w:r w:rsidRPr="00062096">
                              <w:rPr>
                                <w:b/>
                                <w:bCs/>
                                <w:i/>
                                <w:iCs/>
                                <w:sz w:val="16"/>
                                <w:szCs w:val="16"/>
                                <w:u w:val="single"/>
                              </w:rPr>
                              <w:t>Huile oignon nouveau :</w:t>
                            </w:r>
                          </w:p>
                          <w:p w14:paraId="15475A68" w14:textId="77777777" w:rsidR="009B4C18" w:rsidRPr="00062096" w:rsidRDefault="009B4C18" w:rsidP="009B4C18">
                            <w:pPr>
                              <w:spacing w:after="0"/>
                              <w:rPr>
                                <w:sz w:val="16"/>
                                <w:szCs w:val="16"/>
                              </w:rPr>
                            </w:pPr>
                            <w:r w:rsidRPr="00062096">
                              <w:rPr>
                                <w:sz w:val="16"/>
                                <w:szCs w:val="16"/>
                              </w:rPr>
                              <w:t>200h huile de pépin raisin</w:t>
                            </w:r>
                          </w:p>
                          <w:p w14:paraId="329C02C4" w14:textId="0E9F5DC2" w:rsidR="009B4C18" w:rsidRPr="00062096" w:rsidRDefault="009B4C18" w:rsidP="00EB6B79">
                            <w:pPr>
                              <w:spacing w:after="0"/>
                              <w:rPr>
                                <w:sz w:val="16"/>
                                <w:szCs w:val="16"/>
                              </w:rPr>
                            </w:pPr>
                            <w:r w:rsidRPr="00062096">
                              <w:rPr>
                                <w:sz w:val="16"/>
                                <w:szCs w:val="16"/>
                              </w:rPr>
                              <w:t>50g fane verte oignon</w:t>
                            </w:r>
                          </w:p>
                          <w:p w14:paraId="31B2C055" w14:textId="77777777" w:rsidR="00EB6B79" w:rsidRPr="00062096" w:rsidRDefault="00EB6B79" w:rsidP="00EB6B79">
                            <w:pPr>
                              <w:spacing w:after="0"/>
                              <w:rPr>
                                <w:sz w:val="16"/>
                                <w:szCs w:val="16"/>
                              </w:rPr>
                            </w:pPr>
                          </w:p>
                          <w:p w14:paraId="2F42DA29" w14:textId="5A767CD2" w:rsidR="005231FF" w:rsidRPr="00062096" w:rsidRDefault="005231FF" w:rsidP="00EB6B79">
                            <w:pPr>
                              <w:rPr>
                                <w:b/>
                                <w:bCs/>
                                <w:i/>
                                <w:iCs/>
                                <w:sz w:val="16"/>
                                <w:szCs w:val="16"/>
                                <w:u w:val="single"/>
                              </w:rPr>
                            </w:pPr>
                            <w:r w:rsidRPr="00062096">
                              <w:rPr>
                                <w:b/>
                                <w:bCs/>
                                <w:i/>
                                <w:iCs/>
                                <w:sz w:val="16"/>
                                <w:szCs w:val="16"/>
                                <w:u w:val="single"/>
                              </w:rPr>
                              <w:t xml:space="preserve">Croustillant </w:t>
                            </w:r>
                            <w:r w:rsidR="003B1B7A" w:rsidRPr="00062096">
                              <w:rPr>
                                <w:b/>
                                <w:bCs/>
                                <w:i/>
                                <w:iCs/>
                                <w:sz w:val="16"/>
                                <w:szCs w:val="16"/>
                                <w:u w:val="single"/>
                              </w:rPr>
                              <w:t>ris de veau</w:t>
                            </w:r>
                          </w:p>
                          <w:p w14:paraId="32B821AD" w14:textId="77777777" w:rsidR="005231FF" w:rsidRPr="00062096" w:rsidRDefault="005231FF" w:rsidP="005231FF">
                            <w:pPr>
                              <w:spacing w:after="0"/>
                              <w:rPr>
                                <w:b/>
                                <w:bCs/>
                                <w:i/>
                                <w:iCs/>
                                <w:sz w:val="16"/>
                                <w:szCs w:val="16"/>
                                <w:u w:val="single"/>
                              </w:rPr>
                            </w:pPr>
                            <w:r w:rsidRPr="00062096">
                              <w:rPr>
                                <w:b/>
                                <w:bCs/>
                                <w:i/>
                                <w:iCs/>
                                <w:sz w:val="16"/>
                                <w:szCs w:val="16"/>
                                <w:u w:val="single"/>
                              </w:rPr>
                              <w:t>Oignon confit</w:t>
                            </w:r>
                            <w:r w:rsidR="00DA627D" w:rsidRPr="00062096">
                              <w:rPr>
                                <w:b/>
                                <w:bCs/>
                                <w:i/>
                                <w:iCs/>
                                <w:sz w:val="16"/>
                                <w:szCs w:val="16"/>
                                <w:u w:val="single"/>
                              </w:rPr>
                              <w:t> :</w:t>
                            </w:r>
                          </w:p>
                          <w:p w14:paraId="5CF0A7F6" w14:textId="77777777" w:rsidR="00DA627D" w:rsidRPr="00062096" w:rsidRDefault="00DA627D" w:rsidP="005231FF">
                            <w:pPr>
                              <w:spacing w:after="0"/>
                              <w:rPr>
                                <w:sz w:val="16"/>
                                <w:szCs w:val="16"/>
                              </w:rPr>
                            </w:pPr>
                          </w:p>
                          <w:p w14:paraId="17687876" w14:textId="77777777" w:rsidR="00DA627D" w:rsidRPr="00062096" w:rsidRDefault="00DA627D" w:rsidP="005231FF">
                            <w:pPr>
                              <w:spacing w:after="0"/>
                              <w:rPr>
                                <w:sz w:val="16"/>
                                <w:szCs w:val="16"/>
                              </w:rPr>
                            </w:pPr>
                            <w:r w:rsidRPr="00062096">
                              <w:rPr>
                                <w:sz w:val="16"/>
                                <w:szCs w:val="16"/>
                              </w:rPr>
                              <w:t>250g oignon</w:t>
                            </w:r>
                          </w:p>
                          <w:p w14:paraId="1DE21685" w14:textId="77777777" w:rsidR="00DA627D" w:rsidRPr="00062096" w:rsidRDefault="00DA627D" w:rsidP="005231FF">
                            <w:pPr>
                              <w:spacing w:after="0"/>
                              <w:rPr>
                                <w:sz w:val="16"/>
                                <w:szCs w:val="16"/>
                              </w:rPr>
                            </w:pPr>
                            <w:r w:rsidRPr="00062096">
                              <w:rPr>
                                <w:sz w:val="16"/>
                                <w:szCs w:val="16"/>
                              </w:rPr>
                              <w:t>200g oignon nouveau</w:t>
                            </w:r>
                          </w:p>
                          <w:p w14:paraId="0586A305" w14:textId="77777777" w:rsidR="00DA627D" w:rsidRPr="00062096" w:rsidRDefault="00DA627D" w:rsidP="005231FF">
                            <w:pPr>
                              <w:spacing w:after="0"/>
                              <w:rPr>
                                <w:sz w:val="16"/>
                                <w:szCs w:val="16"/>
                              </w:rPr>
                            </w:pPr>
                            <w:r w:rsidRPr="00062096">
                              <w:rPr>
                                <w:sz w:val="16"/>
                                <w:szCs w:val="16"/>
                              </w:rPr>
                              <w:t>50g anchois</w:t>
                            </w:r>
                          </w:p>
                          <w:p w14:paraId="19289ADC" w14:textId="77777777" w:rsidR="00DA627D" w:rsidRPr="00062096" w:rsidRDefault="00DA627D" w:rsidP="005231FF">
                            <w:pPr>
                              <w:spacing w:after="0"/>
                              <w:rPr>
                                <w:sz w:val="16"/>
                                <w:szCs w:val="16"/>
                              </w:rPr>
                            </w:pPr>
                            <w:r w:rsidRPr="00062096">
                              <w:rPr>
                                <w:sz w:val="16"/>
                                <w:szCs w:val="16"/>
                              </w:rPr>
                              <w:t>50g citron confit</w:t>
                            </w:r>
                          </w:p>
                          <w:p w14:paraId="7CF4876A" w14:textId="77777777" w:rsidR="00EB6B79" w:rsidRPr="00062096" w:rsidRDefault="00EB6B79" w:rsidP="005231FF">
                            <w:pPr>
                              <w:spacing w:after="0"/>
                              <w:rPr>
                                <w:sz w:val="16"/>
                                <w:szCs w:val="16"/>
                              </w:rPr>
                            </w:pPr>
                          </w:p>
                          <w:p w14:paraId="1CC99A9F" w14:textId="73DC7064" w:rsidR="00EB6B79" w:rsidRPr="00062096" w:rsidRDefault="00EB6B79" w:rsidP="005231FF">
                            <w:pPr>
                              <w:spacing w:after="0"/>
                              <w:rPr>
                                <w:b/>
                                <w:bCs/>
                                <w:i/>
                                <w:iCs/>
                                <w:sz w:val="16"/>
                                <w:szCs w:val="16"/>
                                <w:u w:val="single"/>
                              </w:rPr>
                            </w:pPr>
                            <w:r w:rsidRPr="00062096">
                              <w:rPr>
                                <w:b/>
                                <w:bCs/>
                                <w:i/>
                                <w:iCs/>
                                <w:sz w:val="16"/>
                                <w:szCs w:val="16"/>
                                <w:u w:val="single"/>
                              </w:rPr>
                              <w:t>Citron confit :</w:t>
                            </w:r>
                          </w:p>
                          <w:p w14:paraId="5E2DA08E" w14:textId="77777777" w:rsidR="00EB6B79" w:rsidRPr="00062096" w:rsidRDefault="00EB6B79" w:rsidP="005231FF">
                            <w:pPr>
                              <w:spacing w:after="0"/>
                              <w:rPr>
                                <w:sz w:val="16"/>
                                <w:szCs w:val="16"/>
                              </w:rPr>
                            </w:pPr>
                          </w:p>
                          <w:p w14:paraId="098C7691" w14:textId="797945EB" w:rsidR="00EB6B79" w:rsidRPr="00062096" w:rsidRDefault="00EB6B79" w:rsidP="005231FF">
                            <w:pPr>
                              <w:spacing w:after="0"/>
                              <w:rPr>
                                <w:sz w:val="16"/>
                                <w:szCs w:val="16"/>
                              </w:rPr>
                            </w:pPr>
                            <w:r w:rsidRPr="00062096">
                              <w:rPr>
                                <w:sz w:val="16"/>
                                <w:szCs w:val="16"/>
                              </w:rPr>
                              <w:t>1kg citron jaune</w:t>
                            </w:r>
                          </w:p>
                          <w:p w14:paraId="043BA0B5" w14:textId="7277BD95" w:rsidR="00EB6B79" w:rsidRPr="00062096" w:rsidRDefault="00EB6B79" w:rsidP="005231FF">
                            <w:pPr>
                              <w:spacing w:after="0"/>
                              <w:rPr>
                                <w:sz w:val="16"/>
                                <w:szCs w:val="16"/>
                              </w:rPr>
                            </w:pPr>
                            <w:r w:rsidRPr="00062096">
                              <w:rPr>
                                <w:sz w:val="16"/>
                                <w:szCs w:val="16"/>
                              </w:rPr>
                              <w:t>2L eau</w:t>
                            </w:r>
                          </w:p>
                          <w:p w14:paraId="7CBA513B" w14:textId="75550A28" w:rsidR="00EB6B79" w:rsidRPr="00062096" w:rsidRDefault="00EB6B79" w:rsidP="005231FF">
                            <w:pPr>
                              <w:spacing w:after="0"/>
                              <w:rPr>
                                <w:sz w:val="16"/>
                                <w:szCs w:val="16"/>
                              </w:rPr>
                            </w:pPr>
                            <w:r w:rsidRPr="00062096">
                              <w:rPr>
                                <w:sz w:val="16"/>
                                <w:szCs w:val="16"/>
                              </w:rPr>
                              <w:t>1kg sucre</w:t>
                            </w:r>
                          </w:p>
                          <w:p w14:paraId="5FD0D192" w14:textId="77777777" w:rsidR="00062096" w:rsidRPr="00062096" w:rsidRDefault="00062096" w:rsidP="005231FF">
                            <w:pPr>
                              <w:spacing w:after="0"/>
                              <w:rPr>
                                <w:sz w:val="16"/>
                                <w:szCs w:val="16"/>
                              </w:rPr>
                            </w:pPr>
                          </w:p>
                          <w:p w14:paraId="72C8D2FC" w14:textId="4F17364B" w:rsidR="00062096" w:rsidRPr="00062096" w:rsidRDefault="00062096" w:rsidP="005231FF">
                            <w:pPr>
                              <w:spacing w:after="0"/>
                              <w:rPr>
                                <w:b/>
                                <w:bCs/>
                                <w:i/>
                                <w:iCs/>
                                <w:sz w:val="16"/>
                                <w:szCs w:val="16"/>
                                <w:u w:val="single"/>
                              </w:rPr>
                            </w:pPr>
                            <w:r w:rsidRPr="00062096">
                              <w:rPr>
                                <w:b/>
                                <w:bCs/>
                                <w:i/>
                                <w:iCs/>
                                <w:sz w:val="16"/>
                                <w:szCs w:val="16"/>
                                <w:u w:val="single"/>
                              </w:rPr>
                              <w:t>Anchois frais :</w:t>
                            </w:r>
                          </w:p>
                          <w:p w14:paraId="17738188" w14:textId="77777777" w:rsidR="00062096" w:rsidRPr="00062096" w:rsidRDefault="00062096" w:rsidP="005231FF">
                            <w:pPr>
                              <w:spacing w:after="0"/>
                              <w:rPr>
                                <w:sz w:val="16"/>
                                <w:szCs w:val="16"/>
                              </w:rPr>
                            </w:pPr>
                          </w:p>
                          <w:p w14:paraId="0E31E912" w14:textId="35008A57" w:rsidR="00062096" w:rsidRPr="00062096" w:rsidRDefault="00062096" w:rsidP="005231FF">
                            <w:pPr>
                              <w:spacing w:after="0"/>
                              <w:rPr>
                                <w:sz w:val="16"/>
                                <w:szCs w:val="16"/>
                              </w:rPr>
                            </w:pPr>
                            <w:r w:rsidRPr="00062096">
                              <w:rPr>
                                <w:sz w:val="16"/>
                                <w:szCs w:val="16"/>
                              </w:rPr>
                              <w:t>10 pièces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97E58C" id="Zone de texte 4" o:spid="_x0000_s1028" type="#_x0000_t202" style="position:absolute;margin-left:0;margin-top:7.1pt;width:170.5pt;height:768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" fillcolor="white [3201]" strokeweight=".5pt">
                <v:textbox>
                  <w:txbxContent>
                    <w:p w14:paraId="77DA195A" w14:textId="77777777" w:rsidR="000279BD" w:rsidRPr="00062096" w:rsidRDefault="00EF020F" w:rsidP="000279BD">
                      <w:pPr>
                        <w:jc w:val="center"/>
                        <w:rPr>
                          <w:b/>
                          <w:sz w:val="16"/>
                          <w:szCs w:val="16"/>
                        </w:rPr>
                      </w:pPr>
                      <w:r w:rsidRPr="00062096">
                        <w:rPr>
                          <w:b/>
                          <w:sz w:val="16"/>
                          <w:szCs w:val="16"/>
                        </w:rPr>
                        <w:t>Ingrédients</w:t>
                      </w:r>
                    </w:p>
                    <w:p w14:paraId="050B93DA" w14:textId="77777777" w:rsidR="000279BD" w:rsidRPr="00062096" w:rsidRDefault="000279BD">
                      <w:pPr>
                        <w:rPr>
                          <w:sz w:val="16"/>
                          <w:szCs w:val="16"/>
                        </w:rPr>
                      </w:pPr>
                      <w:r w:rsidRPr="00062096">
                        <w:rPr>
                          <w:sz w:val="16"/>
                          <w:szCs w:val="16"/>
                        </w:rPr>
                        <w:t>Pour 10 pax</w:t>
                      </w:r>
                    </w:p>
                    <w:p w14:paraId="45FB5441" w14:textId="77777777" w:rsidR="009B4C18" w:rsidRPr="00062096" w:rsidRDefault="009B4C18">
                      <w:pPr>
                        <w:rPr>
                          <w:b/>
                          <w:bCs/>
                          <w:i/>
                          <w:iCs/>
                          <w:sz w:val="16"/>
                          <w:szCs w:val="16"/>
                          <w:u w:val="single"/>
                        </w:rPr>
                      </w:pPr>
                      <w:r w:rsidRPr="00062096">
                        <w:rPr>
                          <w:b/>
                          <w:bCs/>
                          <w:i/>
                          <w:iCs/>
                          <w:sz w:val="16"/>
                          <w:szCs w:val="16"/>
                          <w:u w:val="single"/>
                        </w:rPr>
                        <w:t>Jus de veau :</w:t>
                      </w:r>
                    </w:p>
                    <w:p w14:paraId="55DC2544" w14:textId="77777777" w:rsidR="009B4C18" w:rsidRPr="00062096" w:rsidRDefault="009B4C18" w:rsidP="009B4C18">
                      <w:pPr>
                        <w:spacing w:after="0"/>
                        <w:rPr>
                          <w:sz w:val="16"/>
                          <w:szCs w:val="16"/>
                        </w:rPr>
                      </w:pPr>
                      <w:r w:rsidRPr="00062096">
                        <w:rPr>
                          <w:sz w:val="16"/>
                          <w:szCs w:val="16"/>
                        </w:rPr>
                        <w:t>2kg parure veau</w:t>
                      </w:r>
                    </w:p>
                    <w:p w14:paraId="798E91DE" w14:textId="77777777" w:rsidR="009B4C18" w:rsidRPr="00062096" w:rsidRDefault="009B4C18" w:rsidP="009B4C18">
                      <w:pPr>
                        <w:spacing w:after="0"/>
                        <w:rPr>
                          <w:sz w:val="16"/>
                          <w:szCs w:val="16"/>
                        </w:rPr>
                      </w:pPr>
                      <w:r w:rsidRPr="00062096">
                        <w:rPr>
                          <w:sz w:val="16"/>
                          <w:szCs w:val="16"/>
                        </w:rPr>
                        <w:t>2kg os</w:t>
                      </w:r>
                    </w:p>
                    <w:p w14:paraId="6D7EEEA0" w14:textId="77777777" w:rsidR="009B4C18" w:rsidRPr="00062096" w:rsidRDefault="009B4C18" w:rsidP="009B4C18">
                      <w:pPr>
                        <w:spacing w:after="0"/>
                        <w:rPr>
                          <w:sz w:val="16"/>
                          <w:szCs w:val="16"/>
                        </w:rPr>
                      </w:pPr>
                      <w:r w:rsidRPr="00062096">
                        <w:rPr>
                          <w:sz w:val="16"/>
                          <w:szCs w:val="16"/>
                        </w:rPr>
                        <w:t>2 oignons</w:t>
                      </w:r>
                    </w:p>
                    <w:p w14:paraId="39956F6E" w14:textId="77777777" w:rsidR="009B4C18" w:rsidRPr="00062096" w:rsidRDefault="009B4C18" w:rsidP="009B4C18">
                      <w:pPr>
                        <w:spacing w:after="0"/>
                        <w:rPr>
                          <w:sz w:val="16"/>
                          <w:szCs w:val="16"/>
                        </w:rPr>
                      </w:pPr>
                      <w:r w:rsidRPr="00062096">
                        <w:rPr>
                          <w:sz w:val="16"/>
                          <w:szCs w:val="16"/>
                        </w:rPr>
                        <w:t>4 échalotes</w:t>
                      </w:r>
                    </w:p>
                    <w:p w14:paraId="34E099D1" w14:textId="77777777" w:rsidR="009B4C18" w:rsidRPr="00062096" w:rsidRDefault="009B4C18" w:rsidP="009B4C18">
                      <w:pPr>
                        <w:spacing w:after="0"/>
                        <w:rPr>
                          <w:sz w:val="16"/>
                          <w:szCs w:val="16"/>
                        </w:rPr>
                      </w:pPr>
                      <w:r w:rsidRPr="00062096">
                        <w:rPr>
                          <w:sz w:val="16"/>
                          <w:szCs w:val="16"/>
                        </w:rPr>
                        <w:t>Thym</w:t>
                      </w:r>
                    </w:p>
                    <w:p w14:paraId="3A4DDA90" w14:textId="77777777" w:rsidR="00AC63ED" w:rsidRPr="00062096" w:rsidRDefault="00AC63ED" w:rsidP="009B4C18">
                      <w:pPr>
                        <w:spacing w:after="0"/>
                        <w:rPr>
                          <w:sz w:val="16"/>
                          <w:szCs w:val="16"/>
                        </w:rPr>
                      </w:pPr>
                    </w:p>
                    <w:p w14:paraId="2779AC03" w14:textId="77777777" w:rsidR="009B4C18" w:rsidRPr="00062096" w:rsidRDefault="009B4C18">
                      <w:pPr>
                        <w:rPr>
                          <w:b/>
                          <w:bCs/>
                          <w:i/>
                          <w:iCs/>
                          <w:sz w:val="16"/>
                          <w:szCs w:val="16"/>
                          <w:u w:val="single"/>
                        </w:rPr>
                      </w:pPr>
                      <w:r w:rsidRPr="00062096">
                        <w:rPr>
                          <w:b/>
                          <w:bCs/>
                          <w:i/>
                          <w:iCs/>
                          <w:sz w:val="16"/>
                          <w:szCs w:val="16"/>
                          <w:u w:val="single"/>
                        </w:rPr>
                        <w:t>Ris de veau :</w:t>
                      </w:r>
                    </w:p>
                    <w:p w14:paraId="01C8B4B4" w14:textId="6003BE82" w:rsidR="009B4C18" w:rsidRPr="00062096" w:rsidRDefault="009B4C18">
                      <w:pPr>
                        <w:rPr>
                          <w:sz w:val="16"/>
                          <w:szCs w:val="16"/>
                        </w:rPr>
                      </w:pPr>
                      <w:r w:rsidRPr="00062096">
                        <w:rPr>
                          <w:sz w:val="16"/>
                          <w:szCs w:val="16"/>
                        </w:rPr>
                        <w:t xml:space="preserve">650g ris de veau </w:t>
                      </w:r>
                    </w:p>
                    <w:p w14:paraId="0BC9070E" w14:textId="77777777" w:rsidR="009B4C18" w:rsidRPr="00062096" w:rsidRDefault="009B4C18">
                      <w:pPr>
                        <w:rPr>
                          <w:b/>
                          <w:bCs/>
                          <w:i/>
                          <w:iCs/>
                          <w:sz w:val="16"/>
                          <w:szCs w:val="16"/>
                          <w:u w:val="single"/>
                        </w:rPr>
                      </w:pPr>
                      <w:r w:rsidRPr="00062096">
                        <w:rPr>
                          <w:b/>
                          <w:bCs/>
                          <w:i/>
                          <w:iCs/>
                          <w:sz w:val="16"/>
                          <w:szCs w:val="16"/>
                          <w:u w:val="single"/>
                        </w:rPr>
                        <w:t>Condiment anchois :</w:t>
                      </w:r>
                    </w:p>
                    <w:p w14:paraId="3A205744" w14:textId="783D168B" w:rsidR="009B4C18" w:rsidRPr="00062096" w:rsidRDefault="00D6144C" w:rsidP="009B4C18">
                      <w:pPr>
                        <w:spacing w:after="0"/>
                        <w:rPr>
                          <w:sz w:val="16"/>
                          <w:szCs w:val="16"/>
                        </w:rPr>
                      </w:pPr>
                      <w:r>
                        <w:rPr>
                          <w:sz w:val="16"/>
                          <w:szCs w:val="16"/>
                        </w:rPr>
                        <w:t>2</w:t>
                      </w:r>
                      <w:r w:rsidR="009B4C18" w:rsidRPr="00062096">
                        <w:rPr>
                          <w:sz w:val="16"/>
                          <w:szCs w:val="16"/>
                        </w:rPr>
                        <w:t>0g d’anchois</w:t>
                      </w:r>
                    </w:p>
                    <w:p w14:paraId="48A711A9" w14:textId="77777777" w:rsidR="009B4C18" w:rsidRPr="00062096" w:rsidRDefault="009B4C18" w:rsidP="009B4C18">
                      <w:pPr>
                        <w:spacing w:after="0"/>
                        <w:rPr>
                          <w:sz w:val="16"/>
                          <w:szCs w:val="16"/>
                        </w:rPr>
                      </w:pPr>
                      <w:r w:rsidRPr="00062096">
                        <w:rPr>
                          <w:sz w:val="16"/>
                          <w:szCs w:val="16"/>
                        </w:rPr>
                        <w:t>10g citron confit</w:t>
                      </w:r>
                    </w:p>
                    <w:p w14:paraId="32339A4D" w14:textId="77777777" w:rsidR="009B4C18" w:rsidRPr="00062096" w:rsidRDefault="009B4C18" w:rsidP="009B4C18">
                      <w:pPr>
                        <w:spacing w:after="0"/>
                        <w:rPr>
                          <w:sz w:val="16"/>
                          <w:szCs w:val="16"/>
                        </w:rPr>
                      </w:pPr>
                      <w:r w:rsidRPr="00062096">
                        <w:rPr>
                          <w:sz w:val="16"/>
                          <w:szCs w:val="16"/>
                        </w:rPr>
                        <w:t>70g huile de pépin</w:t>
                      </w:r>
                    </w:p>
                    <w:p w14:paraId="78B6B7D6" w14:textId="77777777" w:rsidR="009B4C18" w:rsidRPr="00062096" w:rsidRDefault="009B4C18" w:rsidP="009B4C18">
                      <w:pPr>
                        <w:spacing w:after="0"/>
                        <w:rPr>
                          <w:sz w:val="16"/>
                          <w:szCs w:val="16"/>
                        </w:rPr>
                      </w:pPr>
                      <w:r w:rsidRPr="00062096">
                        <w:rPr>
                          <w:sz w:val="16"/>
                          <w:szCs w:val="16"/>
                        </w:rPr>
                        <w:t>150g oignon nouveau</w:t>
                      </w:r>
                    </w:p>
                    <w:p w14:paraId="14B796D7" w14:textId="77777777" w:rsidR="009B4C18" w:rsidRPr="00062096" w:rsidRDefault="009B4C18" w:rsidP="009B4C18">
                      <w:pPr>
                        <w:spacing w:after="0"/>
                        <w:rPr>
                          <w:sz w:val="16"/>
                          <w:szCs w:val="16"/>
                        </w:rPr>
                      </w:pPr>
                      <w:r w:rsidRPr="00062096">
                        <w:rPr>
                          <w:sz w:val="16"/>
                          <w:szCs w:val="16"/>
                        </w:rPr>
                        <w:t>5g jus citron</w:t>
                      </w:r>
                    </w:p>
                    <w:p w14:paraId="282F8CC7" w14:textId="77777777" w:rsidR="00AC63ED" w:rsidRPr="00062096" w:rsidRDefault="00AC63ED" w:rsidP="009B4C18">
                      <w:pPr>
                        <w:spacing w:after="0"/>
                        <w:rPr>
                          <w:sz w:val="16"/>
                          <w:szCs w:val="16"/>
                        </w:rPr>
                      </w:pPr>
                    </w:p>
                    <w:p w14:paraId="694183BD" w14:textId="49573F2D" w:rsidR="00AC63ED" w:rsidRPr="00062096" w:rsidRDefault="00AC63ED" w:rsidP="009B4C18">
                      <w:pPr>
                        <w:spacing w:after="0"/>
                        <w:rPr>
                          <w:b/>
                          <w:bCs/>
                          <w:i/>
                          <w:iCs/>
                          <w:sz w:val="16"/>
                          <w:szCs w:val="16"/>
                          <w:u w:val="single"/>
                        </w:rPr>
                      </w:pPr>
                      <w:r w:rsidRPr="00062096">
                        <w:rPr>
                          <w:b/>
                          <w:bCs/>
                          <w:i/>
                          <w:iCs/>
                          <w:sz w:val="16"/>
                          <w:szCs w:val="16"/>
                          <w:u w:val="single"/>
                        </w:rPr>
                        <w:t>Consommé anchois :</w:t>
                      </w:r>
                    </w:p>
                    <w:p w14:paraId="287085D6" w14:textId="77777777" w:rsidR="00AC63ED" w:rsidRPr="00062096" w:rsidRDefault="00AC63ED" w:rsidP="009B4C18">
                      <w:pPr>
                        <w:spacing w:after="0"/>
                        <w:rPr>
                          <w:b/>
                          <w:bCs/>
                          <w:i/>
                          <w:iCs/>
                          <w:sz w:val="16"/>
                          <w:szCs w:val="16"/>
                          <w:u w:val="single"/>
                        </w:rPr>
                      </w:pPr>
                    </w:p>
                    <w:p w14:paraId="5D9B0667" w14:textId="023038D2" w:rsidR="00BD17D4" w:rsidRPr="00062096" w:rsidRDefault="002568F7" w:rsidP="009B4C18">
                      <w:pPr>
                        <w:spacing w:after="0"/>
                        <w:rPr>
                          <w:sz w:val="16"/>
                          <w:szCs w:val="16"/>
                        </w:rPr>
                      </w:pPr>
                      <w:r>
                        <w:rPr>
                          <w:sz w:val="16"/>
                          <w:szCs w:val="16"/>
                        </w:rPr>
                        <w:t>Anchois</w:t>
                      </w:r>
                    </w:p>
                    <w:p w14:paraId="6E3FB63C" w14:textId="1CB3D280" w:rsidR="00AC63ED" w:rsidRPr="00062096" w:rsidRDefault="00AC63ED" w:rsidP="009B4C18">
                      <w:pPr>
                        <w:spacing w:after="0"/>
                        <w:rPr>
                          <w:sz w:val="16"/>
                          <w:szCs w:val="16"/>
                        </w:rPr>
                      </w:pPr>
                      <w:r w:rsidRPr="00062096">
                        <w:rPr>
                          <w:sz w:val="16"/>
                          <w:szCs w:val="16"/>
                        </w:rPr>
                        <w:t>Tomate</w:t>
                      </w:r>
                    </w:p>
                    <w:p w14:paraId="6493CD79" w14:textId="2ED676E3" w:rsidR="00AC63ED" w:rsidRPr="00062096" w:rsidRDefault="00AC63ED" w:rsidP="009B4C18">
                      <w:pPr>
                        <w:spacing w:after="0"/>
                        <w:rPr>
                          <w:sz w:val="16"/>
                          <w:szCs w:val="16"/>
                        </w:rPr>
                      </w:pPr>
                      <w:r w:rsidRPr="00062096">
                        <w:rPr>
                          <w:sz w:val="16"/>
                          <w:szCs w:val="16"/>
                        </w:rPr>
                        <w:t>Fenouil</w:t>
                      </w:r>
                    </w:p>
                    <w:p w14:paraId="1FE2150B" w14:textId="133743B0" w:rsidR="00AC63ED" w:rsidRPr="00062096" w:rsidRDefault="00AC63ED" w:rsidP="009B4C18">
                      <w:pPr>
                        <w:spacing w:after="0"/>
                        <w:rPr>
                          <w:sz w:val="16"/>
                          <w:szCs w:val="16"/>
                        </w:rPr>
                      </w:pPr>
                      <w:r w:rsidRPr="00062096">
                        <w:rPr>
                          <w:sz w:val="16"/>
                          <w:szCs w:val="16"/>
                        </w:rPr>
                        <w:t>Echalote</w:t>
                      </w:r>
                    </w:p>
                    <w:p w14:paraId="288D4D0E" w14:textId="260294CD" w:rsidR="00AC63ED" w:rsidRPr="00062096" w:rsidRDefault="00AC63ED" w:rsidP="009B4C18">
                      <w:pPr>
                        <w:spacing w:after="0"/>
                        <w:rPr>
                          <w:sz w:val="16"/>
                          <w:szCs w:val="16"/>
                        </w:rPr>
                      </w:pPr>
                      <w:r w:rsidRPr="00062096">
                        <w:rPr>
                          <w:sz w:val="16"/>
                          <w:szCs w:val="16"/>
                        </w:rPr>
                        <w:t>Ail</w:t>
                      </w:r>
                    </w:p>
                    <w:p w14:paraId="479D8132" w14:textId="3D17FA58" w:rsidR="00AC63ED" w:rsidRPr="00062096" w:rsidRDefault="00AC63ED" w:rsidP="009B4C18">
                      <w:pPr>
                        <w:spacing w:after="0"/>
                        <w:rPr>
                          <w:sz w:val="16"/>
                          <w:szCs w:val="16"/>
                        </w:rPr>
                      </w:pPr>
                      <w:r w:rsidRPr="00062096">
                        <w:rPr>
                          <w:sz w:val="16"/>
                          <w:szCs w:val="16"/>
                        </w:rPr>
                        <w:t>Cognac</w:t>
                      </w:r>
                    </w:p>
                    <w:p w14:paraId="095CA6C0" w14:textId="7B3FD383" w:rsidR="00AC63ED" w:rsidRPr="00062096" w:rsidRDefault="00AC63ED" w:rsidP="009B4C18">
                      <w:pPr>
                        <w:spacing w:after="0"/>
                        <w:rPr>
                          <w:sz w:val="16"/>
                          <w:szCs w:val="16"/>
                        </w:rPr>
                      </w:pPr>
                      <w:r w:rsidRPr="00062096">
                        <w:rPr>
                          <w:sz w:val="16"/>
                          <w:szCs w:val="16"/>
                        </w:rPr>
                        <w:t>Pastis</w:t>
                      </w:r>
                    </w:p>
                    <w:p w14:paraId="575E9144" w14:textId="431D6071" w:rsidR="00AC63ED" w:rsidRPr="00062096" w:rsidRDefault="00AC63ED" w:rsidP="009B4C18">
                      <w:pPr>
                        <w:spacing w:after="0"/>
                        <w:rPr>
                          <w:sz w:val="16"/>
                          <w:szCs w:val="16"/>
                        </w:rPr>
                      </w:pPr>
                      <w:r w:rsidRPr="00062096">
                        <w:rPr>
                          <w:sz w:val="16"/>
                          <w:szCs w:val="16"/>
                        </w:rPr>
                        <w:t>Sauce soja</w:t>
                      </w:r>
                    </w:p>
                    <w:p w14:paraId="64C60BCC" w14:textId="16561D68" w:rsidR="00AC63ED" w:rsidRPr="00062096" w:rsidRDefault="00AC63ED" w:rsidP="009B4C18">
                      <w:pPr>
                        <w:spacing w:after="0"/>
                        <w:rPr>
                          <w:sz w:val="16"/>
                          <w:szCs w:val="16"/>
                        </w:rPr>
                      </w:pPr>
                      <w:r w:rsidRPr="00062096">
                        <w:rPr>
                          <w:sz w:val="16"/>
                          <w:szCs w:val="16"/>
                        </w:rPr>
                        <w:t>Vin blanc</w:t>
                      </w:r>
                    </w:p>
                    <w:p w14:paraId="67A07AFE" w14:textId="1D4426BE" w:rsidR="00AC63ED" w:rsidRPr="00062096" w:rsidRDefault="00AC63ED" w:rsidP="009B4C18">
                      <w:pPr>
                        <w:spacing w:after="0"/>
                        <w:rPr>
                          <w:sz w:val="16"/>
                          <w:szCs w:val="16"/>
                        </w:rPr>
                      </w:pPr>
                      <w:r w:rsidRPr="00062096">
                        <w:rPr>
                          <w:sz w:val="16"/>
                          <w:szCs w:val="16"/>
                        </w:rPr>
                        <w:t xml:space="preserve">Zeste de citron </w:t>
                      </w:r>
                    </w:p>
                    <w:p w14:paraId="3D09D132" w14:textId="69C2DA04" w:rsidR="00AC63ED" w:rsidRPr="00062096" w:rsidRDefault="00EB6B79" w:rsidP="009B4C18">
                      <w:pPr>
                        <w:spacing w:after="0"/>
                        <w:rPr>
                          <w:sz w:val="16"/>
                          <w:szCs w:val="16"/>
                        </w:rPr>
                      </w:pPr>
                      <w:r w:rsidRPr="00062096">
                        <w:rPr>
                          <w:sz w:val="16"/>
                          <w:szCs w:val="16"/>
                        </w:rPr>
                        <w:t>Citronnelle</w:t>
                      </w:r>
                    </w:p>
                    <w:p w14:paraId="5E9E48F7" w14:textId="7AA55CFA" w:rsidR="00AC63ED" w:rsidRPr="00062096" w:rsidRDefault="00AC63ED" w:rsidP="009B4C18">
                      <w:pPr>
                        <w:spacing w:after="0"/>
                        <w:rPr>
                          <w:sz w:val="16"/>
                          <w:szCs w:val="16"/>
                        </w:rPr>
                      </w:pPr>
                      <w:r w:rsidRPr="00062096">
                        <w:rPr>
                          <w:sz w:val="16"/>
                          <w:szCs w:val="16"/>
                        </w:rPr>
                        <w:t xml:space="preserve">Thym </w:t>
                      </w:r>
                    </w:p>
                    <w:p w14:paraId="7B759576" w14:textId="2DFE6623" w:rsidR="00AC63ED" w:rsidRPr="00062096" w:rsidRDefault="00AC63ED" w:rsidP="009B4C18">
                      <w:pPr>
                        <w:spacing w:after="0"/>
                        <w:rPr>
                          <w:sz w:val="16"/>
                          <w:szCs w:val="16"/>
                        </w:rPr>
                      </w:pPr>
                      <w:r w:rsidRPr="00062096">
                        <w:rPr>
                          <w:sz w:val="16"/>
                          <w:szCs w:val="16"/>
                        </w:rPr>
                        <w:t xml:space="preserve">Laurier </w:t>
                      </w:r>
                    </w:p>
                    <w:p w14:paraId="25783DB7" w14:textId="77777777" w:rsidR="00AC63ED" w:rsidRPr="00062096" w:rsidRDefault="00AC63ED" w:rsidP="009B4C18">
                      <w:pPr>
                        <w:spacing w:after="0"/>
                        <w:rPr>
                          <w:sz w:val="16"/>
                          <w:szCs w:val="16"/>
                        </w:rPr>
                      </w:pPr>
                    </w:p>
                    <w:p w14:paraId="1F518426" w14:textId="77777777" w:rsidR="009B4C18" w:rsidRPr="00062096" w:rsidRDefault="009B4C18">
                      <w:pPr>
                        <w:rPr>
                          <w:b/>
                          <w:bCs/>
                          <w:i/>
                          <w:iCs/>
                          <w:sz w:val="16"/>
                          <w:szCs w:val="16"/>
                          <w:u w:val="single"/>
                        </w:rPr>
                      </w:pPr>
                      <w:r w:rsidRPr="00062096">
                        <w:rPr>
                          <w:b/>
                          <w:bCs/>
                          <w:i/>
                          <w:iCs/>
                          <w:sz w:val="16"/>
                          <w:szCs w:val="16"/>
                          <w:u w:val="single"/>
                        </w:rPr>
                        <w:t>Huile oignon nouveau :</w:t>
                      </w:r>
                    </w:p>
                    <w:p w14:paraId="15475A68" w14:textId="77777777" w:rsidR="009B4C18" w:rsidRPr="00062096" w:rsidRDefault="009B4C18" w:rsidP="009B4C18">
                      <w:pPr>
                        <w:spacing w:after="0"/>
                        <w:rPr>
                          <w:sz w:val="16"/>
                          <w:szCs w:val="16"/>
                        </w:rPr>
                      </w:pPr>
                      <w:r w:rsidRPr="00062096">
                        <w:rPr>
                          <w:sz w:val="16"/>
                          <w:szCs w:val="16"/>
                        </w:rPr>
                        <w:t>200h huile de pépin raisin</w:t>
                      </w:r>
                    </w:p>
                    <w:p w14:paraId="329C02C4" w14:textId="0E9F5DC2" w:rsidR="009B4C18" w:rsidRPr="00062096" w:rsidRDefault="009B4C18" w:rsidP="00EB6B79">
                      <w:pPr>
                        <w:spacing w:after="0"/>
                        <w:rPr>
                          <w:sz w:val="16"/>
                          <w:szCs w:val="16"/>
                        </w:rPr>
                      </w:pPr>
                      <w:r w:rsidRPr="00062096">
                        <w:rPr>
                          <w:sz w:val="16"/>
                          <w:szCs w:val="16"/>
                        </w:rPr>
                        <w:t>50g fane verte oignon</w:t>
                      </w:r>
                    </w:p>
                    <w:p w14:paraId="31B2C055" w14:textId="77777777" w:rsidR="00EB6B79" w:rsidRPr="00062096" w:rsidRDefault="00EB6B79" w:rsidP="00EB6B79">
                      <w:pPr>
                        <w:spacing w:after="0"/>
                        <w:rPr>
                          <w:sz w:val="16"/>
                          <w:szCs w:val="16"/>
                        </w:rPr>
                      </w:pPr>
                    </w:p>
                    <w:p w14:paraId="2F42DA29" w14:textId="5A767CD2" w:rsidR="005231FF" w:rsidRPr="00062096" w:rsidRDefault="005231FF" w:rsidP="00EB6B79">
                      <w:pPr>
                        <w:rPr>
                          <w:b/>
                          <w:bCs/>
                          <w:i/>
                          <w:iCs/>
                          <w:sz w:val="16"/>
                          <w:szCs w:val="16"/>
                          <w:u w:val="single"/>
                        </w:rPr>
                      </w:pPr>
                      <w:r w:rsidRPr="00062096">
                        <w:rPr>
                          <w:b/>
                          <w:bCs/>
                          <w:i/>
                          <w:iCs/>
                          <w:sz w:val="16"/>
                          <w:szCs w:val="16"/>
                          <w:u w:val="single"/>
                        </w:rPr>
                        <w:t xml:space="preserve">Croustillant </w:t>
                      </w:r>
                      <w:r w:rsidR="003B1B7A" w:rsidRPr="00062096">
                        <w:rPr>
                          <w:b/>
                          <w:bCs/>
                          <w:i/>
                          <w:iCs/>
                          <w:sz w:val="16"/>
                          <w:szCs w:val="16"/>
                          <w:u w:val="single"/>
                        </w:rPr>
                        <w:t>ris de veau</w:t>
                      </w:r>
                    </w:p>
                    <w:p w14:paraId="32B821AD" w14:textId="77777777" w:rsidR="005231FF" w:rsidRPr="00062096" w:rsidRDefault="005231FF" w:rsidP="005231FF">
                      <w:pPr>
                        <w:spacing w:after="0"/>
                        <w:rPr>
                          <w:b/>
                          <w:bCs/>
                          <w:i/>
                          <w:iCs/>
                          <w:sz w:val="16"/>
                          <w:szCs w:val="16"/>
                          <w:u w:val="single"/>
                        </w:rPr>
                      </w:pPr>
                      <w:r w:rsidRPr="00062096">
                        <w:rPr>
                          <w:b/>
                          <w:bCs/>
                          <w:i/>
                          <w:iCs/>
                          <w:sz w:val="16"/>
                          <w:szCs w:val="16"/>
                          <w:u w:val="single"/>
                        </w:rPr>
                        <w:t>Oignon confit</w:t>
                      </w:r>
                      <w:r w:rsidR="00DA627D" w:rsidRPr="00062096">
                        <w:rPr>
                          <w:b/>
                          <w:bCs/>
                          <w:i/>
                          <w:iCs/>
                          <w:sz w:val="16"/>
                          <w:szCs w:val="16"/>
                          <w:u w:val="single"/>
                        </w:rPr>
                        <w:t> :</w:t>
                      </w:r>
                    </w:p>
                    <w:p w14:paraId="5CF0A7F6" w14:textId="77777777" w:rsidR="00DA627D" w:rsidRPr="00062096" w:rsidRDefault="00DA627D" w:rsidP="005231FF">
                      <w:pPr>
                        <w:spacing w:after="0"/>
                        <w:rPr>
                          <w:sz w:val="16"/>
                          <w:szCs w:val="16"/>
                        </w:rPr>
                      </w:pPr>
                    </w:p>
                    <w:p w14:paraId="17687876" w14:textId="77777777" w:rsidR="00DA627D" w:rsidRPr="00062096" w:rsidRDefault="00DA627D" w:rsidP="005231FF">
                      <w:pPr>
                        <w:spacing w:after="0"/>
                        <w:rPr>
                          <w:sz w:val="16"/>
                          <w:szCs w:val="16"/>
                        </w:rPr>
                      </w:pPr>
                      <w:r w:rsidRPr="00062096">
                        <w:rPr>
                          <w:sz w:val="16"/>
                          <w:szCs w:val="16"/>
                        </w:rPr>
                        <w:t>250g oignon</w:t>
                      </w:r>
                    </w:p>
                    <w:p w14:paraId="1DE21685" w14:textId="77777777" w:rsidR="00DA627D" w:rsidRPr="00062096" w:rsidRDefault="00DA627D" w:rsidP="005231FF">
                      <w:pPr>
                        <w:spacing w:after="0"/>
                        <w:rPr>
                          <w:sz w:val="16"/>
                          <w:szCs w:val="16"/>
                        </w:rPr>
                      </w:pPr>
                      <w:r w:rsidRPr="00062096">
                        <w:rPr>
                          <w:sz w:val="16"/>
                          <w:szCs w:val="16"/>
                        </w:rPr>
                        <w:t>200g oignon nouveau</w:t>
                      </w:r>
                    </w:p>
                    <w:p w14:paraId="0586A305" w14:textId="77777777" w:rsidR="00DA627D" w:rsidRPr="00062096" w:rsidRDefault="00DA627D" w:rsidP="005231FF">
                      <w:pPr>
                        <w:spacing w:after="0"/>
                        <w:rPr>
                          <w:sz w:val="16"/>
                          <w:szCs w:val="16"/>
                        </w:rPr>
                      </w:pPr>
                      <w:r w:rsidRPr="00062096">
                        <w:rPr>
                          <w:sz w:val="16"/>
                          <w:szCs w:val="16"/>
                        </w:rPr>
                        <w:t>50g anchois</w:t>
                      </w:r>
                    </w:p>
                    <w:p w14:paraId="19289ADC" w14:textId="77777777" w:rsidR="00DA627D" w:rsidRPr="00062096" w:rsidRDefault="00DA627D" w:rsidP="005231FF">
                      <w:pPr>
                        <w:spacing w:after="0"/>
                        <w:rPr>
                          <w:sz w:val="16"/>
                          <w:szCs w:val="16"/>
                        </w:rPr>
                      </w:pPr>
                      <w:r w:rsidRPr="00062096">
                        <w:rPr>
                          <w:sz w:val="16"/>
                          <w:szCs w:val="16"/>
                        </w:rPr>
                        <w:t>50g citron confit</w:t>
                      </w:r>
                    </w:p>
                    <w:p w14:paraId="7CF4876A" w14:textId="77777777" w:rsidR="00EB6B79" w:rsidRPr="00062096" w:rsidRDefault="00EB6B79" w:rsidP="005231FF">
                      <w:pPr>
                        <w:spacing w:after="0"/>
                        <w:rPr>
                          <w:sz w:val="16"/>
                          <w:szCs w:val="16"/>
                        </w:rPr>
                      </w:pPr>
                    </w:p>
                    <w:p w14:paraId="1CC99A9F" w14:textId="73DC7064" w:rsidR="00EB6B79" w:rsidRPr="00062096" w:rsidRDefault="00EB6B79" w:rsidP="005231FF">
                      <w:pPr>
                        <w:spacing w:after="0"/>
                        <w:rPr>
                          <w:b/>
                          <w:bCs/>
                          <w:i/>
                          <w:iCs/>
                          <w:sz w:val="16"/>
                          <w:szCs w:val="16"/>
                          <w:u w:val="single"/>
                        </w:rPr>
                      </w:pPr>
                      <w:r w:rsidRPr="00062096">
                        <w:rPr>
                          <w:b/>
                          <w:bCs/>
                          <w:i/>
                          <w:iCs/>
                          <w:sz w:val="16"/>
                          <w:szCs w:val="16"/>
                          <w:u w:val="single"/>
                        </w:rPr>
                        <w:t>Citron confit :</w:t>
                      </w:r>
                    </w:p>
                    <w:p w14:paraId="5E2DA08E" w14:textId="77777777" w:rsidR="00EB6B79" w:rsidRPr="00062096" w:rsidRDefault="00EB6B79" w:rsidP="005231FF">
                      <w:pPr>
                        <w:spacing w:after="0"/>
                        <w:rPr>
                          <w:sz w:val="16"/>
                          <w:szCs w:val="16"/>
                        </w:rPr>
                      </w:pPr>
                    </w:p>
                    <w:p w14:paraId="098C7691" w14:textId="797945EB" w:rsidR="00EB6B79" w:rsidRPr="00062096" w:rsidRDefault="00EB6B79" w:rsidP="005231FF">
                      <w:pPr>
                        <w:spacing w:after="0"/>
                        <w:rPr>
                          <w:sz w:val="16"/>
                          <w:szCs w:val="16"/>
                        </w:rPr>
                      </w:pPr>
                      <w:r w:rsidRPr="00062096">
                        <w:rPr>
                          <w:sz w:val="16"/>
                          <w:szCs w:val="16"/>
                        </w:rPr>
                        <w:t>1kg citron jaune</w:t>
                      </w:r>
                    </w:p>
                    <w:p w14:paraId="043BA0B5" w14:textId="7277BD95" w:rsidR="00EB6B79" w:rsidRPr="00062096" w:rsidRDefault="00EB6B79" w:rsidP="005231FF">
                      <w:pPr>
                        <w:spacing w:after="0"/>
                        <w:rPr>
                          <w:sz w:val="16"/>
                          <w:szCs w:val="16"/>
                        </w:rPr>
                      </w:pPr>
                      <w:r w:rsidRPr="00062096">
                        <w:rPr>
                          <w:sz w:val="16"/>
                          <w:szCs w:val="16"/>
                        </w:rPr>
                        <w:t>2L eau</w:t>
                      </w:r>
                    </w:p>
                    <w:p w14:paraId="7CBA513B" w14:textId="75550A28" w:rsidR="00EB6B79" w:rsidRPr="00062096" w:rsidRDefault="00EB6B79" w:rsidP="005231FF">
                      <w:pPr>
                        <w:spacing w:after="0"/>
                        <w:rPr>
                          <w:sz w:val="16"/>
                          <w:szCs w:val="16"/>
                        </w:rPr>
                      </w:pPr>
                      <w:r w:rsidRPr="00062096">
                        <w:rPr>
                          <w:sz w:val="16"/>
                          <w:szCs w:val="16"/>
                        </w:rPr>
                        <w:t>1kg sucre</w:t>
                      </w:r>
                    </w:p>
                    <w:p w14:paraId="5FD0D192" w14:textId="77777777" w:rsidR="00062096" w:rsidRPr="00062096" w:rsidRDefault="00062096" w:rsidP="005231FF">
                      <w:pPr>
                        <w:spacing w:after="0"/>
                        <w:rPr>
                          <w:sz w:val="16"/>
                          <w:szCs w:val="16"/>
                        </w:rPr>
                      </w:pPr>
                    </w:p>
                    <w:p w14:paraId="72C8D2FC" w14:textId="4F17364B" w:rsidR="00062096" w:rsidRPr="00062096" w:rsidRDefault="00062096" w:rsidP="005231FF">
                      <w:pPr>
                        <w:spacing w:after="0"/>
                        <w:rPr>
                          <w:b/>
                          <w:bCs/>
                          <w:i/>
                          <w:iCs/>
                          <w:sz w:val="16"/>
                          <w:szCs w:val="16"/>
                          <w:u w:val="single"/>
                        </w:rPr>
                      </w:pPr>
                      <w:r w:rsidRPr="00062096">
                        <w:rPr>
                          <w:b/>
                          <w:bCs/>
                          <w:i/>
                          <w:iCs/>
                          <w:sz w:val="16"/>
                          <w:szCs w:val="16"/>
                          <w:u w:val="single"/>
                        </w:rPr>
                        <w:t>Anchois frais :</w:t>
                      </w:r>
                    </w:p>
                    <w:p w14:paraId="17738188" w14:textId="77777777" w:rsidR="00062096" w:rsidRPr="00062096" w:rsidRDefault="00062096" w:rsidP="005231FF">
                      <w:pPr>
                        <w:spacing w:after="0"/>
                        <w:rPr>
                          <w:sz w:val="16"/>
                          <w:szCs w:val="16"/>
                        </w:rPr>
                      </w:pPr>
                    </w:p>
                    <w:p w14:paraId="0E31E912" w14:textId="35008A57" w:rsidR="00062096" w:rsidRPr="00062096" w:rsidRDefault="00062096" w:rsidP="005231FF">
                      <w:pPr>
                        <w:spacing w:after="0"/>
                        <w:rPr>
                          <w:sz w:val="16"/>
                          <w:szCs w:val="16"/>
                        </w:rPr>
                      </w:pPr>
                      <w:r w:rsidRPr="00062096">
                        <w:rPr>
                          <w:sz w:val="16"/>
                          <w:szCs w:val="16"/>
                        </w:rPr>
                        <w:t>10 pièces</w:t>
                      </w:r>
                    </w:p>
                  </w:txbxContent>
                </v:textbox>
                <w10:wrap anchorx="margin"/>
              </v:shape>
            </w:pict>
          </mc:Fallback>
        </mc:AlternateContent>
      </w:r>
    </w:p>
    <w:p w14:paraId="5AE5C8C1" w14:textId="4C786A1A" w:rsidR="000B164A" w:rsidRDefault="000B164A" w:rsidP="000B164A"/>
    <w:p w14:paraId="3C537658" w14:textId="77777777" w:rsidR="000B164A" w:rsidRDefault="000B164A" w:rsidP="000B164A"/>
    <w:p w14:paraId="68EFECD3" w14:textId="64B3302C" w:rsidR="005B75A2" w:rsidRDefault="005B75A2" w:rsidP="000B164A"/>
    <w:p w14:paraId="575D5935" w14:textId="494BE199" w:rsidR="000B164A" w:rsidRPr="000B164A" w:rsidRDefault="00062096" w:rsidP="000B164A">
      <w:r>
        <w:rPr>
          <w:noProof/>
          <w:lang w:eastAsia="fr-FR"/>
        </w:rPr>
        <mc:AlternateContent>
          <mc:Choice Requires="wps">
            <w:drawing>
              <wp:anchor distT="0" distB="0" distL="114300" distR="114300" simplePos="0" relativeHeight="251663360" behindDoc="0" locked="0" layoutInCell="1" allowOverlap="1" wp14:anchorId="6761FA8A" wp14:editId="5C7623C3">
                <wp:simplePos x="0" y="0"/>
                <wp:positionH relativeFrom="margin">
                  <wp:posOffset>2233930</wp:posOffset>
                </wp:positionH>
                <wp:positionV relativeFrom="paragraph">
                  <wp:posOffset>115570</wp:posOffset>
                </wp:positionV>
                <wp:extent cx="4750130" cy="8314266"/>
                <wp:effectExtent l="0" t="0" r="12700" b="10795"/>
                <wp:wrapNone/>
                <wp:docPr id="5" name="Zone de texte 5"/>
                <wp:cNvGraphicFramePr/>
                <a:graphic xmlns:a="http://schemas.openxmlformats.org/drawingml/2006/main">
                  <a:graphicData uri="http://schemas.microsoft.com/office/word/2010/wordprocessingShape">
                    <wps:wsp>
                      <wps:cNvSpPr txBox="1"/>
                      <wps:spPr>
                        <a:xfrm>
                          <a:off x="0" y="0"/>
                          <a:ext cx="4750130" cy="831426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2237A3BA" w14:textId="77777777" w:rsidR="00AE7184" w:rsidRPr="00062096" w:rsidRDefault="009B4C18">
                            <w:pPr>
                              <w:rPr>
                                <w:sz w:val="18"/>
                                <w:szCs w:val="18"/>
                              </w:rPr>
                            </w:pPr>
                            <w:r w:rsidRPr="00062096">
                              <w:rPr>
                                <w:sz w:val="18"/>
                                <w:szCs w:val="18"/>
                                <w:u w:val="single"/>
                              </w:rPr>
                              <w:t>Jus de veau :</w:t>
                            </w:r>
                            <w:r w:rsidRPr="00062096">
                              <w:rPr>
                                <w:sz w:val="18"/>
                                <w:szCs w:val="18"/>
                              </w:rPr>
                              <w:t xml:space="preserve"> </w:t>
                            </w:r>
                          </w:p>
                          <w:p w14:paraId="287E34EB" w14:textId="0AB07BD0" w:rsidR="005231FF" w:rsidRPr="00062096" w:rsidRDefault="009B4C18">
                            <w:pPr>
                              <w:rPr>
                                <w:sz w:val="18"/>
                                <w:szCs w:val="18"/>
                              </w:rPr>
                            </w:pPr>
                            <w:r w:rsidRPr="00062096">
                              <w:rPr>
                                <w:sz w:val="18"/>
                                <w:szCs w:val="18"/>
                              </w:rPr>
                              <w:t>Colorer les os de veau au four. En parallèle, colorer les parures au sautoir. Au ¾ de la coloration, ajouter la garniture aromatique et le beurre. Une fois la bonne coloration atteinte, ajouter le thym puis singer</w:t>
                            </w:r>
                            <w:r w:rsidR="005231FF" w:rsidRPr="00062096">
                              <w:rPr>
                                <w:sz w:val="18"/>
                                <w:szCs w:val="18"/>
                              </w:rPr>
                              <w:t>. Mouiller à l’eau. Ajouter les os de veau colorés ainsi que le déglaçage. Cuire 30</w:t>
                            </w:r>
                            <w:r w:rsidR="000A719C">
                              <w:rPr>
                                <w:sz w:val="18"/>
                                <w:szCs w:val="18"/>
                              </w:rPr>
                              <w:t xml:space="preserve"> </w:t>
                            </w:r>
                            <w:r w:rsidR="005231FF" w:rsidRPr="00062096">
                              <w:rPr>
                                <w:sz w:val="18"/>
                                <w:szCs w:val="18"/>
                              </w:rPr>
                              <w:t>min, passer et faire en remouille. Réduire le jus et la remouille en simultané puis rassembler lorsque les deux préparations sont suffisamment réduites.</w:t>
                            </w:r>
                          </w:p>
                          <w:p w14:paraId="421901BB" w14:textId="77777777" w:rsidR="00AE7184" w:rsidRPr="00062096" w:rsidRDefault="005231FF">
                            <w:pPr>
                              <w:rPr>
                                <w:sz w:val="18"/>
                                <w:szCs w:val="18"/>
                              </w:rPr>
                            </w:pPr>
                            <w:r w:rsidRPr="00062096">
                              <w:rPr>
                                <w:sz w:val="18"/>
                                <w:szCs w:val="18"/>
                                <w:u w:val="single"/>
                              </w:rPr>
                              <w:t>Ris de veau :</w:t>
                            </w:r>
                            <w:r w:rsidRPr="00062096">
                              <w:rPr>
                                <w:sz w:val="18"/>
                                <w:szCs w:val="18"/>
                              </w:rPr>
                              <w:t xml:space="preserve"> </w:t>
                            </w:r>
                          </w:p>
                          <w:p w14:paraId="0CC0D9B7" w14:textId="72695C70" w:rsidR="005231FF" w:rsidRPr="00062096" w:rsidRDefault="005231FF">
                            <w:pPr>
                              <w:rPr>
                                <w:sz w:val="18"/>
                                <w:szCs w:val="18"/>
                              </w:rPr>
                            </w:pPr>
                            <w:r w:rsidRPr="00062096">
                              <w:rPr>
                                <w:sz w:val="18"/>
                                <w:szCs w:val="18"/>
                              </w:rPr>
                              <w:t>Blanchir 3</w:t>
                            </w:r>
                            <w:r w:rsidR="000A719C">
                              <w:rPr>
                                <w:sz w:val="18"/>
                                <w:szCs w:val="18"/>
                              </w:rPr>
                              <w:t xml:space="preserve"> </w:t>
                            </w:r>
                            <w:r w:rsidRPr="00062096">
                              <w:rPr>
                                <w:sz w:val="18"/>
                                <w:szCs w:val="18"/>
                              </w:rPr>
                              <w:t>min les ris de veau puis les glacer. Retirer les peaux et pr</w:t>
                            </w:r>
                            <w:r w:rsidR="00DA627D" w:rsidRPr="00062096">
                              <w:rPr>
                                <w:sz w:val="18"/>
                                <w:szCs w:val="18"/>
                              </w:rPr>
                              <w:t>e</w:t>
                            </w:r>
                            <w:r w:rsidRPr="00062096">
                              <w:rPr>
                                <w:sz w:val="18"/>
                                <w:szCs w:val="18"/>
                              </w:rPr>
                              <w:t>sser 1 nuit entre 2 bacs gastro. Le lendemain, assaisonner, ajouter une noisette de beurre puis rouler en film. Mettre sous vide et cuire</w:t>
                            </w:r>
                            <w:r w:rsidR="00D6144C">
                              <w:rPr>
                                <w:sz w:val="18"/>
                                <w:szCs w:val="18"/>
                              </w:rPr>
                              <w:t>.</w:t>
                            </w:r>
                          </w:p>
                          <w:p w14:paraId="5D6CF9C0" w14:textId="77777777" w:rsidR="005231FF" w:rsidRPr="00062096" w:rsidRDefault="005231FF">
                            <w:pPr>
                              <w:rPr>
                                <w:sz w:val="18"/>
                                <w:szCs w:val="18"/>
                              </w:rPr>
                            </w:pPr>
                            <w:r w:rsidRPr="00062096">
                              <w:rPr>
                                <w:sz w:val="18"/>
                                <w:szCs w:val="18"/>
                              </w:rPr>
                              <w:t>Au moment, colorer les ris de veau à l’huile et au beurre.</w:t>
                            </w:r>
                          </w:p>
                          <w:p w14:paraId="50A89957" w14:textId="77777777" w:rsidR="00AE7184" w:rsidRPr="00062096" w:rsidRDefault="005231FF">
                            <w:pPr>
                              <w:rPr>
                                <w:sz w:val="18"/>
                                <w:szCs w:val="18"/>
                              </w:rPr>
                            </w:pPr>
                            <w:r w:rsidRPr="00062096">
                              <w:rPr>
                                <w:sz w:val="18"/>
                                <w:szCs w:val="18"/>
                                <w:u w:val="single"/>
                              </w:rPr>
                              <w:t>Condiment anchois :</w:t>
                            </w:r>
                            <w:r w:rsidRPr="00062096">
                              <w:rPr>
                                <w:sz w:val="18"/>
                                <w:szCs w:val="18"/>
                              </w:rPr>
                              <w:t xml:space="preserve"> </w:t>
                            </w:r>
                          </w:p>
                          <w:p w14:paraId="38B62466" w14:textId="6890A39D" w:rsidR="005231FF" w:rsidRPr="00062096" w:rsidRDefault="000A719C">
                            <w:pPr>
                              <w:rPr>
                                <w:sz w:val="18"/>
                                <w:szCs w:val="18"/>
                              </w:rPr>
                            </w:pPr>
                            <w:r w:rsidRPr="000A719C">
                              <w:rPr>
                                <w:sz w:val="18"/>
                                <w:szCs w:val="18"/>
                              </w:rPr>
                              <w:t>É</w:t>
                            </w:r>
                            <w:r w:rsidR="005231FF" w:rsidRPr="00062096">
                              <w:rPr>
                                <w:sz w:val="18"/>
                                <w:szCs w:val="18"/>
                              </w:rPr>
                              <w:t>mincer les oignons nouveaux et cuire comme une compotée avec sucre pour caraméliser et jus de veau. Mixer avec tous les éléments en les montant avec les huiles. Passer au tamis.</w:t>
                            </w:r>
                          </w:p>
                          <w:p w14:paraId="6F76A605" w14:textId="77777777" w:rsidR="00AE7184" w:rsidRPr="00062096" w:rsidRDefault="00AC63ED">
                            <w:pPr>
                              <w:rPr>
                                <w:sz w:val="18"/>
                                <w:szCs w:val="18"/>
                                <w:u w:val="single"/>
                              </w:rPr>
                            </w:pPr>
                            <w:r w:rsidRPr="00062096">
                              <w:rPr>
                                <w:sz w:val="18"/>
                                <w:szCs w:val="18"/>
                                <w:u w:val="single"/>
                              </w:rPr>
                              <w:t>Consommé anchois :</w:t>
                            </w:r>
                          </w:p>
                          <w:p w14:paraId="1A062003" w14:textId="16562770" w:rsidR="00AE7184" w:rsidRPr="00062096" w:rsidRDefault="00AC63ED">
                            <w:pPr>
                              <w:rPr>
                                <w:sz w:val="18"/>
                                <w:szCs w:val="18"/>
                              </w:rPr>
                            </w:pPr>
                            <w:r w:rsidRPr="00062096">
                              <w:rPr>
                                <w:sz w:val="18"/>
                                <w:szCs w:val="18"/>
                              </w:rPr>
                              <w:t xml:space="preserve">Griller les sardines et les tomates au barbecue. Faire revenir les sardines </w:t>
                            </w:r>
                            <w:r w:rsidR="00EB6B79" w:rsidRPr="00062096">
                              <w:rPr>
                                <w:sz w:val="18"/>
                                <w:szCs w:val="18"/>
                              </w:rPr>
                              <w:t xml:space="preserve">puis ajouter la GA. Déglacer. Mouiller au vin blanc et à l’eau. Cuire </w:t>
                            </w:r>
                            <w:r w:rsidR="000A719C">
                              <w:rPr>
                                <w:sz w:val="18"/>
                                <w:szCs w:val="18"/>
                              </w:rPr>
                              <w:t>à</w:t>
                            </w:r>
                            <w:r w:rsidR="00EB6B79" w:rsidRPr="00062096">
                              <w:rPr>
                                <w:sz w:val="18"/>
                                <w:szCs w:val="18"/>
                              </w:rPr>
                              <w:t xml:space="preserve"> petite ébullition la citronnelle, le thym et le laurier. Infuser passer.</w:t>
                            </w:r>
                            <w:r w:rsidR="00AE7184" w:rsidRPr="00062096">
                              <w:rPr>
                                <w:sz w:val="18"/>
                                <w:szCs w:val="18"/>
                              </w:rPr>
                              <w:t xml:space="preserve"> Dégraisser si nécessaire puis réduire. Ajouter au jus de veau.</w:t>
                            </w:r>
                          </w:p>
                          <w:p w14:paraId="5EFDC63E" w14:textId="77777777" w:rsidR="00AE7184" w:rsidRPr="00062096" w:rsidRDefault="00DA627D">
                            <w:pPr>
                              <w:rPr>
                                <w:sz w:val="18"/>
                                <w:szCs w:val="18"/>
                              </w:rPr>
                            </w:pPr>
                            <w:r w:rsidRPr="00062096">
                              <w:rPr>
                                <w:sz w:val="18"/>
                                <w:szCs w:val="18"/>
                                <w:u w:val="single"/>
                              </w:rPr>
                              <w:t>Oignon confit :</w:t>
                            </w:r>
                            <w:r w:rsidRPr="00062096">
                              <w:rPr>
                                <w:sz w:val="18"/>
                                <w:szCs w:val="18"/>
                              </w:rPr>
                              <w:t xml:space="preserve"> </w:t>
                            </w:r>
                          </w:p>
                          <w:p w14:paraId="16F9EE01" w14:textId="2BA522AA" w:rsidR="00DA627D" w:rsidRPr="00062096" w:rsidRDefault="000A719C">
                            <w:pPr>
                              <w:rPr>
                                <w:sz w:val="18"/>
                                <w:szCs w:val="18"/>
                              </w:rPr>
                            </w:pPr>
                            <w:r w:rsidRPr="000A719C">
                              <w:rPr>
                                <w:sz w:val="18"/>
                                <w:szCs w:val="18"/>
                              </w:rPr>
                              <w:t>É</w:t>
                            </w:r>
                            <w:r w:rsidR="00DA627D" w:rsidRPr="00062096">
                              <w:rPr>
                                <w:sz w:val="18"/>
                                <w:szCs w:val="18"/>
                              </w:rPr>
                              <w:t>plucher l’oignon et le tailler en 2. Cuire avec de l’huile d’oignon nouveau, du sel et du poivre. Refroidir puis tailler chaque moitié en 2 ou 3 en fonction de la taille.</w:t>
                            </w:r>
                          </w:p>
                          <w:p w14:paraId="0D2C6559" w14:textId="4830C433" w:rsidR="00DA627D" w:rsidRPr="00062096" w:rsidRDefault="00EB6B79">
                            <w:pPr>
                              <w:rPr>
                                <w:sz w:val="18"/>
                                <w:szCs w:val="18"/>
                              </w:rPr>
                            </w:pPr>
                            <w:r w:rsidRPr="00062096">
                              <w:rPr>
                                <w:sz w:val="18"/>
                                <w:szCs w:val="18"/>
                              </w:rPr>
                              <w:t>Défaire les pétales d’oignon. Conserver les plus fin</w:t>
                            </w:r>
                            <w:r w:rsidR="000A719C">
                              <w:rPr>
                                <w:sz w:val="18"/>
                                <w:szCs w:val="18"/>
                              </w:rPr>
                              <w:t>s</w:t>
                            </w:r>
                            <w:r w:rsidRPr="00062096">
                              <w:rPr>
                                <w:sz w:val="18"/>
                                <w:szCs w:val="18"/>
                              </w:rPr>
                              <w:t xml:space="preserve"> pour la base et ciseler le reste pour la farce. </w:t>
                            </w:r>
                            <w:r w:rsidR="00DA627D" w:rsidRPr="00062096">
                              <w:rPr>
                                <w:sz w:val="18"/>
                                <w:szCs w:val="18"/>
                              </w:rPr>
                              <w:t>Ajouter les anchois et le citron confit taill</w:t>
                            </w:r>
                            <w:r w:rsidR="000A719C">
                              <w:rPr>
                                <w:sz w:val="18"/>
                                <w:szCs w:val="18"/>
                              </w:rPr>
                              <w:t>és</w:t>
                            </w:r>
                            <w:r w:rsidR="00DA627D" w:rsidRPr="00062096">
                              <w:rPr>
                                <w:sz w:val="18"/>
                                <w:szCs w:val="18"/>
                              </w:rPr>
                              <w:t xml:space="preserve"> en fine brunoise. </w:t>
                            </w:r>
                            <w:r w:rsidRPr="00062096">
                              <w:rPr>
                                <w:sz w:val="18"/>
                                <w:szCs w:val="18"/>
                              </w:rPr>
                              <w:t xml:space="preserve">Ciseler les verts de </w:t>
                            </w:r>
                            <w:proofErr w:type="spellStart"/>
                            <w:r w:rsidRPr="00062096">
                              <w:rPr>
                                <w:sz w:val="18"/>
                                <w:szCs w:val="18"/>
                              </w:rPr>
                              <w:t>c</w:t>
                            </w:r>
                            <w:r w:rsidR="00AE7184" w:rsidRPr="00062096">
                              <w:rPr>
                                <w:sz w:val="18"/>
                                <w:szCs w:val="18"/>
                              </w:rPr>
                              <w:t>é</w:t>
                            </w:r>
                            <w:r w:rsidRPr="00062096">
                              <w:rPr>
                                <w:sz w:val="18"/>
                                <w:szCs w:val="18"/>
                              </w:rPr>
                              <w:t>bette</w:t>
                            </w:r>
                            <w:proofErr w:type="spellEnd"/>
                            <w:r w:rsidRPr="00062096">
                              <w:rPr>
                                <w:sz w:val="18"/>
                                <w:szCs w:val="18"/>
                              </w:rPr>
                              <w:t xml:space="preserve"> et g</w:t>
                            </w:r>
                            <w:r w:rsidR="00DA627D" w:rsidRPr="00062096">
                              <w:rPr>
                                <w:sz w:val="18"/>
                                <w:szCs w:val="18"/>
                              </w:rPr>
                              <w:t xml:space="preserve">arnir </w:t>
                            </w:r>
                            <w:r w:rsidRPr="00062096">
                              <w:rPr>
                                <w:sz w:val="18"/>
                                <w:szCs w:val="18"/>
                              </w:rPr>
                              <w:t>les pétales</w:t>
                            </w:r>
                            <w:r w:rsidR="00DA627D" w:rsidRPr="00062096">
                              <w:rPr>
                                <w:sz w:val="18"/>
                                <w:szCs w:val="18"/>
                              </w:rPr>
                              <w:t xml:space="preserve"> avec la farce. Superposer les pétales d’oignon garnis. Tiédir sous la salamandre avant l’envoi.</w:t>
                            </w:r>
                          </w:p>
                          <w:p w14:paraId="49EAAE4D" w14:textId="475C8CA1" w:rsidR="005231FF" w:rsidRPr="00062096" w:rsidRDefault="00AE7184">
                            <w:pPr>
                              <w:rPr>
                                <w:sz w:val="18"/>
                                <w:szCs w:val="18"/>
                                <w:u w:val="single"/>
                              </w:rPr>
                            </w:pPr>
                            <w:r w:rsidRPr="00062096">
                              <w:rPr>
                                <w:sz w:val="18"/>
                                <w:szCs w:val="18"/>
                                <w:u w:val="single"/>
                              </w:rPr>
                              <w:t>Citron confit :</w:t>
                            </w:r>
                          </w:p>
                          <w:p w14:paraId="46AC8387" w14:textId="3185A508" w:rsidR="00AE7184" w:rsidRDefault="00AE7184">
                            <w:pPr>
                              <w:rPr>
                                <w:sz w:val="18"/>
                                <w:szCs w:val="18"/>
                              </w:rPr>
                            </w:pPr>
                            <w:r w:rsidRPr="00062096">
                              <w:rPr>
                                <w:sz w:val="18"/>
                                <w:szCs w:val="18"/>
                              </w:rPr>
                              <w:t>Bouillir l’eau et le sucre. Refroidir. Blanchir 3 fois les citrons. Mettre sous vide avec le sirop et cuire.</w:t>
                            </w:r>
                          </w:p>
                          <w:p w14:paraId="5455D281" w14:textId="49FAB132" w:rsidR="00062096" w:rsidRPr="0037300F" w:rsidRDefault="0037300F">
                            <w:pPr>
                              <w:rPr>
                                <w:sz w:val="18"/>
                                <w:szCs w:val="18"/>
                                <w:u w:val="single"/>
                              </w:rPr>
                            </w:pPr>
                            <w:r w:rsidRPr="0037300F">
                              <w:rPr>
                                <w:sz w:val="18"/>
                                <w:szCs w:val="18"/>
                                <w:u w:val="single"/>
                              </w:rPr>
                              <w:t>Anchois frais :</w:t>
                            </w:r>
                          </w:p>
                          <w:p w14:paraId="3092A292" w14:textId="6B1F7716" w:rsidR="0037300F" w:rsidRPr="00062096" w:rsidRDefault="0037300F">
                            <w:pPr>
                              <w:rPr>
                                <w:sz w:val="18"/>
                                <w:szCs w:val="18"/>
                              </w:rPr>
                            </w:pPr>
                            <w:r>
                              <w:rPr>
                                <w:sz w:val="18"/>
                                <w:szCs w:val="18"/>
                              </w:rPr>
                              <w:t xml:space="preserve">Lever les filets d’anchois. Récupérer les </w:t>
                            </w:r>
                            <w:proofErr w:type="gramStart"/>
                            <w:r w:rsidR="000A719C">
                              <w:rPr>
                                <w:sz w:val="18"/>
                                <w:szCs w:val="18"/>
                              </w:rPr>
                              <w:t>arrêtes</w:t>
                            </w:r>
                            <w:proofErr w:type="gramEnd"/>
                            <w:r w:rsidR="000A719C">
                              <w:rPr>
                                <w:sz w:val="18"/>
                                <w:szCs w:val="18"/>
                              </w:rPr>
                              <w:t xml:space="preserve"> </w:t>
                            </w:r>
                            <w:r>
                              <w:rPr>
                                <w:sz w:val="18"/>
                                <w:szCs w:val="18"/>
                              </w:rPr>
                              <w:t xml:space="preserve">puis les cuire à l’eau. Les nettoyer pour enlever la chair et </w:t>
                            </w:r>
                            <w:r w:rsidR="000A719C">
                              <w:rPr>
                                <w:sz w:val="18"/>
                                <w:szCs w:val="18"/>
                              </w:rPr>
                              <w:t>frire.</w:t>
                            </w:r>
                            <w:r>
                              <w:rPr>
                                <w:sz w:val="18"/>
                                <w:szCs w:val="18"/>
                              </w:rPr>
                              <w:t xml:space="preserve"> Tailler les filets puis les bruler rapidement au chalumeau.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1FA8A" id="Zone de texte 5" o:spid="_x0000_s1029" type="#_x0000_t202" style="position:absolute;margin-left:175.9pt;margin-top:9.1pt;width:374.05pt;height:654.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" fillcolor="white [3201]" strokecolor="white [3212]" strokeweight=".5pt">
                <v:textbox>
                  <w:txbxContent>
                    <w:p w14:paraId="2237A3BA" w14:textId="77777777" w:rsidR="00AE7184" w:rsidRPr="00062096" w:rsidRDefault="009B4C18">
                      <w:pPr>
                        <w:rPr>
                          <w:sz w:val="18"/>
                          <w:szCs w:val="18"/>
                        </w:rPr>
                      </w:pPr>
                      <w:r w:rsidRPr="00062096">
                        <w:rPr>
                          <w:sz w:val="18"/>
                          <w:szCs w:val="18"/>
                          <w:u w:val="single"/>
                        </w:rPr>
                        <w:t>Jus de veau :</w:t>
                      </w:r>
                      <w:r w:rsidRPr="00062096">
                        <w:rPr>
                          <w:sz w:val="18"/>
                          <w:szCs w:val="18"/>
                        </w:rPr>
                        <w:t xml:space="preserve"> </w:t>
                      </w:r>
                    </w:p>
                    <w:p w14:paraId="287E34EB" w14:textId="0AB07BD0" w:rsidR="005231FF" w:rsidRPr="00062096" w:rsidRDefault="009B4C18">
                      <w:pPr>
                        <w:rPr>
                          <w:sz w:val="18"/>
                          <w:szCs w:val="18"/>
                        </w:rPr>
                      </w:pPr>
                      <w:r w:rsidRPr="00062096">
                        <w:rPr>
                          <w:sz w:val="18"/>
                          <w:szCs w:val="18"/>
                        </w:rPr>
                        <w:t>Colorer les os de veau au four. En parallèle, colorer les parures au sautoir. Au ¾ de la coloration, ajouter la garniture aromatique et le beurre. Une fois la bonne coloration atteinte, ajouter le thym puis singer</w:t>
                      </w:r>
                      <w:r w:rsidR="005231FF" w:rsidRPr="00062096">
                        <w:rPr>
                          <w:sz w:val="18"/>
                          <w:szCs w:val="18"/>
                        </w:rPr>
                        <w:t>. Mouiller à l’eau. Ajouter les os de veau colorés ainsi que le déglaçage. Cuire 30</w:t>
                      </w:r>
                      <w:r w:rsidR="000A719C">
                        <w:rPr>
                          <w:sz w:val="18"/>
                          <w:szCs w:val="18"/>
                        </w:rPr>
                        <w:t xml:space="preserve"> </w:t>
                      </w:r>
                      <w:r w:rsidR="005231FF" w:rsidRPr="00062096">
                        <w:rPr>
                          <w:sz w:val="18"/>
                          <w:szCs w:val="18"/>
                        </w:rPr>
                        <w:t>min, passer et faire en remouille. Réduire le jus et la remouille en simultané puis rassembler lorsque les deux préparations sont suffisamment réduites.</w:t>
                      </w:r>
                    </w:p>
                    <w:p w14:paraId="421901BB" w14:textId="77777777" w:rsidR="00AE7184" w:rsidRPr="00062096" w:rsidRDefault="005231FF">
                      <w:pPr>
                        <w:rPr>
                          <w:sz w:val="18"/>
                          <w:szCs w:val="18"/>
                        </w:rPr>
                      </w:pPr>
                      <w:r w:rsidRPr="00062096">
                        <w:rPr>
                          <w:sz w:val="18"/>
                          <w:szCs w:val="18"/>
                          <w:u w:val="single"/>
                        </w:rPr>
                        <w:t>Ris de veau :</w:t>
                      </w:r>
                      <w:r w:rsidRPr="00062096">
                        <w:rPr>
                          <w:sz w:val="18"/>
                          <w:szCs w:val="18"/>
                        </w:rPr>
                        <w:t xml:space="preserve"> </w:t>
                      </w:r>
                    </w:p>
                    <w:p w14:paraId="0CC0D9B7" w14:textId="72695C70" w:rsidR="005231FF" w:rsidRPr="00062096" w:rsidRDefault="005231FF">
                      <w:pPr>
                        <w:rPr>
                          <w:sz w:val="18"/>
                          <w:szCs w:val="18"/>
                        </w:rPr>
                      </w:pPr>
                      <w:r w:rsidRPr="00062096">
                        <w:rPr>
                          <w:sz w:val="18"/>
                          <w:szCs w:val="18"/>
                        </w:rPr>
                        <w:t>Blanchir 3</w:t>
                      </w:r>
                      <w:r w:rsidR="000A719C">
                        <w:rPr>
                          <w:sz w:val="18"/>
                          <w:szCs w:val="18"/>
                        </w:rPr>
                        <w:t xml:space="preserve"> </w:t>
                      </w:r>
                      <w:r w:rsidRPr="00062096">
                        <w:rPr>
                          <w:sz w:val="18"/>
                          <w:szCs w:val="18"/>
                        </w:rPr>
                        <w:t>min les ris de veau puis les glacer. Retirer les peaux et pr</w:t>
                      </w:r>
                      <w:r w:rsidR="00DA627D" w:rsidRPr="00062096">
                        <w:rPr>
                          <w:sz w:val="18"/>
                          <w:szCs w:val="18"/>
                        </w:rPr>
                        <w:t>e</w:t>
                      </w:r>
                      <w:r w:rsidRPr="00062096">
                        <w:rPr>
                          <w:sz w:val="18"/>
                          <w:szCs w:val="18"/>
                        </w:rPr>
                        <w:t>sser 1 nuit entre 2 bacs gastro. Le lendemain, assaisonner, ajouter une noisette de beurre puis rouler en film. Mettre sous vide et cuire</w:t>
                      </w:r>
                      <w:r w:rsidR="00D6144C">
                        <w:rPr>
                          <w:sz w:val="18"/>
                          <w:szCs w:val="18"/>
                        </w:rPr>
                        <w:t>.</w:t>
                      </w:r>
                    </w:p>
                    <w:p w14:paraId="5D6CF9C0" w14:textId="77777777" w:rsidR="005231FF" w:rsidRPr="00062096" w:rsidRDefault="005231FF">
                      <w:pPr>
                        <w:rPr>
                          <w:sz w:val="18"/>
                          <w:szCs w:val="18"/>
                        </w:rPr>
                      </w:pPr>
                      <w:r w:rsidRPr="00062096">
                        <w:rPr>
                          <w:sz w:val="18"/>
                          <w:szCs w:val="18"/>
                        </w:rPr>
                        <w:t>Au moment, colorer les ris de veau à l’huile et au beurre.</w:t>
                      </w:r>
                    </w:p>
                    <w:p w14:paraId="50A89957" w14:textId="77777777" w:rsidR="00AE7184" w:rsidRPr="00062096" w:rsidRDefault="005231FF">
                      <w:pPr>
                        <w:rPr>
                          <w:sz w:val="18"/>
                          <w:szCs w:val="18"/>
                        </w:rPr>
                      </w:pPr>
                      <w:r w:rsidRPr="00062096">
                        <w:rPr>
                          <w:sz w:val="18"/>
                          <w:szCs w:val="18"/>
                          <w:u w:val="single"/>
                        </w:rPr>
                        <w:t>Condiment anchois :</w:t>
                      </w:r>
                      <w:r w:rsidRPr="00062096">
                        <w:rPr>
                          <w:sz w:val="18"/>
                          <w:szCs w:val="18"/>
                        </w:rPr>
                        <w:t xml:space="preserve"> </w:t>
                      </w:r>
                    </w:p>
                    <w:p w14:paraId="38B62466" w14:textId="6890A39D" w:rsidR="005231FF" w:rsidRPr="00062096" w:rsidRDefault="000A719C">
                      <w:pPr>
                        <w:rPr>
                          <w:sz w:val="18"/>
                          <w:szCs w:val="18"/>
                        </w:rPr>
                      </w:pPr>
                      <w:r w:rsidRPr="000A719C">
                        <w:rPr>
                          <w:sz w:val="18"/>
                          <w:szCs w:val="18"/>
                        </w:rPr>
                        <w:t>É</w:t>
                      </w:r>
                      <w:r w:rsidR="005231FF" w:rsidRPr="00062096">
                        <w:rPr>
                          <w:sz w:val="18"/>
                          <w:szCs w:val="18"/>
                        </w:rPr>
                        <w:t>mincer les oignons nouveaux et cuire comme une compotée avec sucre pour caraméliser et jus de veau. Mixer avec tous les éléments en les montant avec les huiles. Passer au tamis.</w:t>
                      </w:r>
                    </w:p>
                    <w:p w14:paraId="6F76A605" w14:textId="77777777" w:rsidR="00AE7184" w:rsidRPr="00062096" w:rsidRDefault="00AC63ED">
                      <w:pPr>
                        <w:rPr>
                          <w:sz w:val="18"/>
                          <w:szCs w:val="18"/>
                          <w:u w:val="single"/>
                        </w:rPr>
                      </w:pPr>
                      <w:r w:rsidRPr="00062096">
                        <w:rPr>
                          <w:sz w:val="18"/>
                          <w:szCs w:val="18"/>
                          <w:u w:val="single"/>
                        </w:rPr>
                        <w:t>Consommé anchois :</w:t>
                      </w:r>
                    </w:p>
                    <w:p w14:paraId="1A062003" w14:textId="16562770" w:rsidR="00AE7184" w:rsidRPr="00062096" w:rsidRDefault="00AC63ED">
                      <w:pPr>
                        <w:rPr>
                          <w:sz w:val="18"/>
                          <w:szCs w:val="18"/>
                        </w:rPr>
                      </w:pPr>
                      <w:r w:rsidRPr="00062096">
                        <w:rPr>
                          <w:sz w:val="18"/>
                          <w:szCs w:val="18"/>
                        </w:rPr>
                        <w:t xml:space="preserve">Griller les sardines et les tomates au barbecue. Faire revenir les sardines </w:t>
                      </w:r>
                      <w:r w:rsidR="00EB6B79" w:rsidRPr="00062096">
                        <w:rPr>
                          <w:sz w:val="18"/>
                          <w:szCs w:val="18"/>
                        </w:rPr>
                        <w:t xml:space="preserve">puis ajouter la GA. Déglacer. Mouiller au vin blanc et à l’eau. Cuire </w:t>
                      </w:r>
                      <w:r w:rsidR="000A719C">
                        <w:rPr>
                          <w:sz w:val="18"/>
                          <w:szCs w:val="18"/>
                        </w:rPr>
                        <w:t>à</w:t>
                      </w:r>
                      <w:r w:rsidR="00EB6B79" w:rsidRPr="00062096">
                        <w:rPr>
                          <w:sz w:val="18"/>
                          <w:szCs w:val="18"/>
                        </w:rPr>
                        <w:t xml:space="preserve"> petite ébullition la citronnelle, le thym et le laurier. Infuser passer.</w:t>
                      </w:r>
                      <w:r w:rsidR="00AE7184" w:rsidRPr="00062096">
                        <w:rPr>
                          <w:sz w:val="18"/>
                          <w:szCs w:val="18"/>
                        </w:rPr>
                        <w:t xml:space="preserve"> Dégraisser si nécessaire puis réduire. Ajouter au jus de veau.</w:t>
                      </w:r>
                    </w:p>
                    <w:p w14:paraId="5EFDC63E" w14:textId="77777777" w:rsidR="00AE7184" w:rsidRPr="00062096" w:rsidRDefault="00DA627D">
                      <w:pPr>
                        <w:rPr>
                          <w:sz w:val="18"/>
                          <w:szCs w:val="18"/>
                        </w:rPr>
                      </w:pPr>
                      <w:r w:rsidRPr="00062096">
                        <w:rPr>
                          <w:sz w:val="18"/>
                          <w:szCs w:val="18"/>
                          <w:u w:val="single"/>
                        </w:rPr>
                        <w:t>Oignon confit :</w:t>
                      </w:r>
                      <w:r w:rsidRPr="00062096">
                        <w:rPr>
                          <w:sz w:val="18"/>
                          <w:szCs w:val="18"/>
                        </w:rPr>
                        <w:t xml:space="preserve"> </w:t>
                      </w:r>
                    </w:p>
                    <w:p w14:paraId="16F9EE01" w14:textId="2BA522AA" w:rsidR="00DA627D" w:rsidRPr="00062096" w:rsidRDefault="000A719C">
                      <w:pPr>
                        <w:rPr>
                          <w:sz w:val="18"/>
                          <w:szCs w:val="18"/>
                        </w:rPr>
                      </w:pPr>
                      <w:r w:rsidRPr="000A719C">
                        <w:rPr>
                          <w:sz w:val="18"/>
                          <w:szCs w:val="18"/>
                        </w:rPr>
                        <w:t>É</w:t>
                      </w:r>
                      <w:r w:rsidR="00DA627D" w:rsidRPr="00062096">
                        <w:rPr>
                          <w:sz w:val="18"/>
                          <w:szCs w:val="18"/>
                        </w:rPr>
                        <w:t>plucher l’oignon et le tailler en 2. Cuire avec de l’huile d’oignon nouveau, du sel et du poivre. Refroidir puis tailler chaque moitié en 2 ou 3 en fonction de la taille.</w:t>
                      </w:r>
                    </w:p>
                    <w:p w14:paraId="0D2C6559" w14:textId="4830C433" w:rsidR="00DA627D" w:rsidRPr="00062096" w:rsidRDefault="00EB6B79">
                      <w:pPr>
                        <w:rPr>
                          <w:sz w:val="18"/>
                          <w:szCs w:val="18"/>
                        </w:rPr>
                      </w:pPr>
                      <w:r w:rsidRPr="00062096">
                        <w:rPr>
                          <w:sz w:val="18"/>
                          <w:szCs w:val="18"/>
                        </w:rPr>
                        <w:t>Défaire les pétales d’oignon. Conserver les plus fin</w:t>
                      </w:r>
                      <w:r w:rsidR="000A719C">
                        <w:rPr>
                          <w:sz w:val="18"/>
                          <w:szCs w:val="18"/>
                        </w:rPr>
                        <w:t>s</w:t>
                      </w:r>
                      <w:r w:rsidRPr="00062096">
                        <w:rPr>
                          <w:sz w:val="18"/>
                          <w:szCs w:val="18"/>
                        </w:rPr>
                        <w:t xml:space="preserve"> pour la base et ciseler le reste pour la farce. </w:t>
                      </w:r>
                      <w:r w:rsidR="00DA627D" w:rsidRPr="00062096">
                        <w:rPr>
                          <w:sz w:val="18"/>
                          <w:szCs w:val="18"/>
                        </w:rPr>
                        <w:t>Ajouter les anchois et le citron confit taill</w:t>
                      </w:r>
                      <w:r w:rsidR="000A719C">
                        <w:rPr>
                          <w:sz w:val="18"/>
                          <w:szCs w:val="18"/>
                        </w:rPr>
                        <w:t>és</w:t>
                      </w:r>
                      <w:r w:rsidR="00DA627D" w:rsidRPr="00062096">
                        <w:rPr>
                          <w:sz w:val="18"/>
                          <w:szCs w:val="18"/>
                        </w:rPr>
                        <w:t xml:space="preserve"> en fine brunoise. </w:t>
                      </w:r>
                      <w:r w:rsidRPr="00062096">
                        <w:rPr>
                          <w:sz w:val="18"/>
                          <w:szCs w:val="18"/>
                        </w:rPr>
                        <w:t xml:space="preserve">Ciseler les verts de </w:t>
                      </w:r>
                      <w:proofErr w:type="spellStart"/>
                      <w:r w:rsidRPr="00062096">
                        <w:rPr>
                          <w:sz w:val="18"/>
                          <w:szCs w:val="18"/>
                        </w:rPr>
                        <w:t>c</w:t>
                      </w:r>
                      <w:r w:rsidR="00AE7184" w:rsidRPr="00062096">
                        <w:rPr>
                          <w:sz w:val="18"/>
                          <w:szCs w:val="18"/>
                        </w:rPr>
                        <w:t>é</w:t>
                      </w:r>
                      <w:r w:rsidRPr="00062096">
                        <w:rPr>
                          <w:sz w:val="18"/>
                          <w:szCs w:val="18"/>
                        </w:rPr>
                        <w:t>bette</w:t>
                      </w:r>
                      <w:proofErr w:type="spellEnd"/>
                      <w:r w:rsidRPr="00062096">
                        <w:rPr>
                          <w:sz w:val="18"/>
                          <w:szCs w:val="18"/>
                        </w:rPr>
                        <w:t xml:space="preserve"> et g</w:t>
                      </w:r>
                      <w:r w:rsidR="00DA627D" w:rsidRPr="00062096">
                        <w:rPr>
                          <w:sz w:val="18"/>
                          <w:szCs w:val="18"/>
                        </w:rPr>
                        <w:t xml:space="preserve">arnir </w:t>
                      </w:r>
                      <w:r w:rsidRPr="00062096">
                        <w:rPr>
                          <w:sz w:val="18"/>
                          <w:szCs w:val="18"/>
                        </w:rPr>
                        <w:t>les pétales</w:t>
                      </w:r>
                      <w:r w:rsidR="00DA627D" w:rsidRPr="00062096">
                        <w:rPr>
                          <w:sz w:val="18"/>
                          <w:szCs w:val="18"/>
                        </w:rPr>
                        <w:t xml:space="preserve"> avec la farce. Superposer les pétales d’oignon garnis. Tiédir sous la salamandre avant l’envoi.</w:t>
                      </w:r>
                    </w:p>
                    <w:p w14:paraId="49EAAE4D" w14:textId="475C8CA1" w:rsidR="005231FF" w:rsidRPr="00062096" w:rsidRDefault="00AE7184">
                      <w:pPr>
                        <w:rPr>
                          <w:sz w:val="18"/>
                          <w:szCs w:val="18"/>
                          <w:u w:val="single"/>
                        </w:rPr>
                      </w:pPr>
                      <w:r w:rsidRPr="00062096">
                        <w:rPr>
                          <w:sz w:val="18"/>
                          <w:szCs w:val="18"/>
                          <w:u w:val="single"/>
                        </w:rPr>
                        <w:t>Citron confit :</w:t>
                      </w:r>
                    </w:p>
                    <w:p w14:paraId="46AC8387" w14:textId="3185A508" w:rsidR="00AE7184" w:rsidRDefault="00AE7184">
                      <w:pPr>
                        <w:rPr>
                          <w:sz w:val="18"/>
                          <w:szCs w:val="18"/>
                        </w:rPr>
                      </w:pPr>
                      <w:r w:rsidRPr="00062096">
                        <w:rPr>
                          <w:sz w:val="18"/>
                          <w:szCs w:val="18"/>
                        </w:rPr>
                        <w:t>Bouillir l’eau et le sucre. Refroidir. Blanchir 3 fois les citrons. Mettre sous vide avec le sirop et cuire.</w:t>
                      </w:r>
                    </w:p>
                    <w:p w14:paraId="5455D281" w14:textId="49FAB132" w:rsidR="00062096" w:rsidRPr="0037300F" w:rsidRDefault="0037300F">
                      <w:pPr>
                        <w:rPr>
                          <w:sz w:val="18"/>
                          <w:szCs w:val="18"/>
                          <w:u w:val="single"/>
                        </w:rPr>
                      </w:pPr>
                      <w:r w:rsidRPr="0037300F">
                        <w:rPr>
                          <w:sz w:val="18"/>
                          <w:szCs w:val="18"/>
                          <w:u w:val="single"/>
                        </w:rPr>
                        <w:t>Anchois frais :</w:t>
                      </w:r>
                    </w:p>
                    <w:p w14:paraId="3092A292" w14:textId="6B1F7716" w:rsidR="0037300F" w:rsidRPr="00062096" w:rsidRDefault="0037300F">
                      <w:pPr>
                        <w:rPr>
                          <w:sz w:val="18"/>
                          <w:szCs w:val="18"/>
                        </w:rPr>
                      </w:pPr>
                      <w:r>
                        <w:rPr>
                          <w:sz w:val="18"/>
                          <w:szCs w:val="18"/>
                        </w:rPr>
                        <w:t xml:space="preserve">Lever les filets d’anchois. Récupérer les </w:t>
                      </w:r>
                      <w:proofErr w:type="gramStart"/>
                      <w:r w:rsidR="000A719C">
                        <w:rPr>
                          <w:sz w:val="18"/>
                          <w:szCs w:val="18"/>
                        </w:rPr>
                        <w:t>arrêtes</w:t>
                      </w:r>
                      <w:proofErr w:type="gramEnd"/>
                      <w:r w:rsidR="000A719C">
                        <w:rPr>
                          <w:sz w:val="18"/>
                          <w:szCs w:val="18"/>
                        </w:rPr>
                        <w:t xml:space="preserve"> </w:t>
                      </w:r>
                      <w:r>
                        <w:rPr>
                          <w:sz w:val="18"/>
                          <w:szCs w:val="18"/>
                        </w:rPr>
                        <w:t xml:space="preserve">puis les cuire à l’eau. Les nettoyer pour enlever la chair et </w:t>
                      </w:r>
                      <w:r w:rsidR="000A719C">
                        <w:rPr>
                          <w:sz w:val="18"/>
                          <w:szCs w:val="18"/>
                        </w:rPr>
                        <w:t>frire.</w:t>
                      </w:r>
                      <w:r>
                        <w:rPr>
                          <w:sz w:val="18"/>
                          <w:szCs w:val="18"/>
                        </w:rPr>
                        <w:t xml:space="preserve"> Tailler les filets puis les bruler rapidement au chalumeau.</w:t>
                      </w:r>
                    </w:p>
                  </w:txbxContent>
                </v:textbox>
                <w10:wrap anchorx="margin"/>
              </v:shape>
            </w:pict>
          </mc:Fallback>
        </mc:AlternateContent>
      </w:r>
    </w:p>
    <w:sectPr w:rsidR="000B164A" w:rsidRPr="000B164A" w:rsidSect="005B75A2">
      <w:pgSz w:w="11906" w:h="16838"/>
      <w:pgMar w:top="142" w:right="424" w:bottom="1417"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117"/>
    <w:rsid w:val="000052E5"/>
    <w:rsid w:val="000279BD"/>
    <w:rsid w:val="00062096"/>
    <w:rsid w:val="000A719C"/>
    <w:rsid w:val="000B164A"/>
    <w:rsid w:val="002568F7"/>
    <w:rsid w:val="003303C2"/>
    <w:rsid w:val="0037300F"/>
    <w:rsid w:val="003A184A"/>
    <w:rsid w:val="003B1B7A"/>
    <w:rsid w:val="0046085A"/>
    <w:rsid w:val="005231FF"/>
    <w:rsid w:val="00592117"/>
    <w:rsid w:val="005B75A2"/>
    <w:rsid w:val="006B34B8"/>
    <w:rsid w:val="00822D70"/>
    <w:rsid w:val="008E448B"/>
    <w:rsid w:val="009B4C18"/>
    <w:rsid w:val="00A54081"/>
    <w:rsid w:val="00AC63ED"/>
    <w:rsid w:val="00AE7184"/>
    <w:rsid w:val="00BD17D4"/>
    <w:rsid w:val="00C8761B"/>
    <w:rsid w:val="00CA610F"/>
    <w:rsid w:val="00D6144C"/>
    <w:rsid w:val="00DA627D"/>
    <w:rsid w:val="00EB6B79"/>
    <w:rsid w:val="00EF020F"/>
    <w:rsid w:val="00EF0E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BF092"/>
  <w15:chartTrackingRefBased/>
  <w15:docId w15:val="{959D3AD5-3737-4702-974D-1C047E149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B75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Words>
  <Characters>10</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Portable04</dc:creator>
  <cp:keywords/>
  <dc:description/>
  <cp:lastModifiedBy>Audrey SIMOND - Le Nouveau Bélier</cp:lastModifiedBy>
  <cp:revision>3</cp:revision>
  <dcterms:created xsi:type="dcterms:W3CDTF">2024-07-18T12:01:00Z</dcterms:created>
  <dcterms:modified xsi:type="dcterms:W3CDTF">2024-07-18T14:00:00Z</dcterms:modified>
</cp:coreProperties>
</file>